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2C" w:rsidRPr="0018545C" w:rsidRDefault="00F54C2C" w:rsidP="00F54C2C">
      <w:pPr>
        <w:spacing w:line="500" w:lineRule="exact"/>
        <w:ind w:leftChars="-257" w:left="-540"/>
        <w:rPr>
          <w:rFonts w:ascii="黑体" w:eastAsia="黑体" w:hAnsi="黑体"/>
          <w:bCs/>
          <w:sz w:val="32"/>
          <w:szCs w:val="32"/>
        </w:rPr>
      </w:pPr>
      <w:r w:rsidRPr="0018545C">
        <w:rPr>
          <w:rFonts w:ascii="黑体" w:eastAsia="黑体" w:hAnsi="黑体" w:hint="eastAsia"/>
          <w:bCs/>
          <w:sz w:val="32"/>
          <w:szCs w:val="32"/>
        </w:rPr>
        <w:t>附件</w:t>
      </w:r>
      <w:r w:rsidR="00DD7CF8">
        <w:rPr>
          <w:rFonts w:ascii="华文中宋" w:eastAsia="华文中宋" w:hAnsi="华文中宋" w:hint="eastAsia"/>
          <w:b/>
          <w:bCs/>
          <w:sz w:val="36"/>
          <w:szCs w:val="36"/>
        </w:rPr>
        <w:t>3</w:t>
      </w:r>
    </w:p>
    <w:p w:rsidR="00F54C2C" w:rsidRPr="00DD7CF8" w:rsidRDefault="00F54C2C" w:rsidP="00F54C2C">
      <w:pPr>
        <w:spacing w:line="500" w:lineRule="exact"/>
        <w:ind w:leftChars="-257" w:left="-540"/>
        <w:jc w:val="center"/>
        <w:rPr>
          <w:rFonts w:ascii="华文中宋" w:eastAsia="华文中宋" w:hAnsi="华文中宋"/>
          <w:b/>
          <w:bCs/>
          <w:sz w:val="32"/>
          <w:szCs w:val="36"/>
        </w:rPr>
      </w:pPr>
      <w:r w:rsidRPr="00DD7CF8">
        <w:rPr>
          <w:rFonts w:ascii="华文中宋" w:eastAsia="华文中宋" w:hAnsi="华文中宋" w:hint="eastAsia"/>
          <w:b/>
          <w:bCs/>
          <w:sz w:val="32"/>
          <w:szCs w:val="36"/>
        </w:rPr>
        <w:t>上海理工大学</w:t>
      </w:r>
      <w:r w:rsidR="00DD7CF8" w:rsidRPr="00DD7CF8">
        <w:rPr>
          <w:rFonts w:ascii="华文中宋" w:eastAsia="华文中宋" w:hAnsi="华文中宋" w:hint="eastAsia"/>
          <w:b/>
          <w:bCs/>
          <w:sz w:val="32"/>
          <w:szCs w:val="36"/>
        </w:rPr>
        <w:t>机械工程学院</w:t>
      </w:r>
      <w:r w:rsidRPr="00DD7CF8">
        <w:rPr>
          <w:rFonts w:ascii="华文中宋" w:eastAsia="华文中宋" w:hAnsi="华文中宋" w:hint="eastAsia"/>
          <w:b/>
          <w:bCs/>
          <w:sz w:val="32"/>
          <w:szCs w:val="36"/>
        </w:rPr>
        <w:t>“优秀党务工作者”推荐和审批表</w:t>
      </w:r>
    </w:p>
    <w:p w:rsidR="00F54C2C" w:rsidRPr="00DD7CF8" w:rsidRDefault="00F54C2C" w:rsidP="00F54C2C">
      <w:pPr>
        <w:ind w:leftChars="-257" w:left="-540"/>
        <w:jc w:val="center"/>
        <w:rPr>
          <w:rFonts w:ascii="仿宋_GB2312"/>
          <w:sz w:val="16"/>
        </w:rPr>
      </w:pPr>
    </w:p>
    <w:p w:rsidR="00F54C2C" w:rsidRPr="00EF425C" w:rsidRDefault="00F54C2C" w:rsidP="00F54C2C">
      <w:pPr>
        <w:ind w:leftChars="-257" w:left="-54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</w:t>
      </w:r>
      <w:r w:rsidRPr="00EF425C">
        <w:rPr>
          <w:rFonts w:ascii="黑体" w:eastAsia="黑体" w:hAnsi="黑体" w:hint="eastAsia"/>
          <w:sz w:val="28"/>
          <w:szCs w:val="28"/>
        </w:rPr>
        <w:t>填报单位</w:t>
      </w:r>
      <w:r w:rsidRPr="00EF425C">
        <w:rPr>
          <w:rFonts w:ascii="仿宋_GB2312" w:eastAsia="仿宋_GB2312" w:hAnsi="黑体" w:hint="eastAsia"/>
          <w:sz w:val="28"/>
          <w:szCs w:val="28"/>
        </w:rPr>
        <w:t>：</w:t>
      </w:r>
      <w:r w:rsidR="00892CC2">
        <w:rPr>
          <w:rFonts w:ascii="仿宋_GB2312" w:eastAsia="仿宋_GB2312" w:hint="eastAsia"/>
          <w:sz w:val="28"/>
          <w:szCs w:val="28"/>
        </w:rPr>
        <w:t xml:space="preserve"> </w:t>
      </w:r>
      <w:r w:rsidR="00892CC2">
        <w:rPr>
          <w:rFonts w:ascii="仿宋_GB2312" w:eastAsia="仿宋_GB2312"/>
          <w:sz w:val="28"/>
          <w:szCs w:val="28"/>
        </w:rPr>
        <w:t xml:space="preserve">       </w:t>
      </w:r>
      <w:r w:rsidRPr="00EF425C">
        <w:rPr>
          <w:rFonts w:ascii="仿宋_GB2312" w:eastAsia="仿宋_GB2312" w:hint="eastAsia"/>
          <w:sz w:val="28"/>
          <w:szCs w:val="28"/>
        </w:rPr>
        <w:t xml:space="preserve">　　        </w:t>
      </w:r>
      <w:r w:rsidRPr="00EF425C">
        <w:rPr>
          <w:rFonts w:ascii="黑体" w:eastAsia="黑体" w:hAnsi="黑体" w:hint="eastAsia"/>
          <w:sz w:val="28"/>
          <w:szCs w:val="28"/>
        </w:rPr>
        <w:t>填报日期</w:t>
      </w:r>
      <w:r w:rsidRPr="00EF425C">
        <w:rPr>
          <w:rFonts w:ascii="仿宋_GB2312" w:eastAsia="仿宋_GB2312" w:hint="eastAsia"/>
          <w:sz w:val="28"/>
          <w:szCs w:val="28"/>
        </w:rPr>
        <w:t>：年</w:t>
      </w:r>
      <w:r w:rsidR="00892CC2">
        <w:rPr>
          <w:rFonts w:ascii="仿宋_GB2312" w:eastAsia="仿宋_GB2312" w:hint="eastAsia"/>
          <w:sz w:val="28"/>
          <w:szCs w:val="28"/>
        </w:rPr>
        <w:t xml:space="preserve">  </w:t>
      </w:r>
      <w:r w:rsidRPr="00EF425C">
        <w:rPr>
          <w:rFonts w:ascii="仿宋_GB2312" w:eastAsia="仿宋_GB2312" w:hint="eastAsia"/>
          <w:sz w:val="28"/>
          <w:szCs w:val="28"/>
        </w:rPr>
        <w:t>月</w:t>
      </w:r>
      <w:r w:rsidR="00892CC2">
        <w:rPr>
          <w:rFonts w:ascii="仿宋_GB2312" w:eastAsia="仿宋_GB2312" w:hint="eastAsia"/>
          <w:sz w:val="28"/>
          <w:szCs w:val="28"/>
        </w:rPr>
        <w:t xml:space="preserve">  </w:t>
      </w:r>
      <w:r w:rsidRPr="00EF425C">
        <w:rPr>
          <w:rFonts w:ascii="仿宋_GB2312" w:eastAsia="仿宋_GB2312" w:hint="eastAsia"/>
          <w:sz w:val="28"/>
          <w:szCs w:val="28"/>
        </w:rPr>
        <w:t xml:space="preserve">日　</w:t>
      </w:r>
    </w:p>
    <w:tbl>
      <w:tblPr>
        <w:tblW w:w="94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1362"/>
        <w:gridCol w:w="1017"/>
        <w:gridCol w:w="1163"/>
        <w:gridCol w:w="1163"/>
        <w:gridCol w:w="1309"/>
        <w:gridCol w:w="1981"/>
      </w:tblGrid>
      <w:tr w:rsidR="00F54C2C" w:rsidRPr="00EF425C" w:rsidTr="00892CC2">
        <w:trPr>
          <w:trHeight w:hRule="exact" w:val="680"/>
          <w:jc w:val="center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民族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A300B2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F54C2C" w:rsidRPr="00EF425C" w:rsidTr="00892CC2">
        <w:trPr>
          <w:trHeight w:hRule="exact" w:val="680"/>
          <w:jc w:val="center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C2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出生</w:t>
            </w:r>
          </w:p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年月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籍贯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C2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参加工</w:t>
            </w:r>
          </w:p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作时间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F54C2C" w:rsidRPr="00EF425C" w:rsidTr="00892CC2">
        <w:trPr>
          <w:trHeight w:hRule="exact" w:val="680"/>
          <w:jc w:val="center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C2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入党</w:t>
            </w:r>
          </w:p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时间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2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文化</w:t>
            </w:r>
          </w:p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程度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职称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F54C2C" w:rsidRPr="00EF425C" w:rsidTr="00892CC2">
        <w:trPr>
          <w:trHeight w:hRule="exact" w:val="680"/>
          <w:jc w:val="center"/>
        </w:trPr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C2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工作单位</w:t>
            </w:r>
          </w:p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及职务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4C2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党内</w:t>
            </w:r>
          </w:p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职务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C2C" w:rsidRPr="00A300B2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F54C2C" w:rsidRPr="00EF425C" w:rsidTr="00892CC2">
        <w:trPr>
          <w:trHeight w:hRule="exact" w:val="680"/>
          <w:jc w:val="center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单位地址</w:t>
            </w:r>
          </w:p>
        </w:tc>
        <w:tc>
          <w:tcPr>
            <w:tcW w:w="4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单位电话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F54C2C" w:rsidRPr="00EF425C" w:rsidTr="00892CC2">
        <w:trPr>
          <w:trHeight w:hRule="exact" w:val="680"/>
          <w:jc w:val="center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4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本人</w:t>
            </w: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电话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F54C2C" w:rsidRPr="00EF425C" w:rsidTr="00892CC2">
        <w:trPr>
          <w:trHeight w:val="3893"/>
          <w:jc w:val="center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C2C" w:rsidRDefault="00F54C2C" w:rsidP="00927963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党务</w:t>
            </w:r>
          </w:p>
          <w:p w:rsidR="00F54C2C" w:rsidRDefault="00F54C2C" w:rsidP="00927963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工作</w:t>
            </w:r>
          </w:p>
          <w:p w:rsidR="00F54C2C" w:rsidRDefault="00F54C2C" w:rsidP="00927963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主要</w:t>
            </w:r>
          </w:p>
          <w:p w:rsidR="00F54C2C" w:rsidRPr="00EF425C" w:rsidRDefault="00F54C2C" w:rsidP="00927963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经历</w:t>
            </w:r>
          </w:p>
        </w:tc>
        <w:tc>
          <w:tcPr>
            <w:tcW w:w="799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C2C" w:rsidRPr="005622A1" w:rsidRDefault="00F54C2C" w:rsidP="00892CC2">
            <w:pPr>
              <w:pStyle w:val="a7"/>
              <w:spacing w:line="400" w:lineRule="exact"/>
              <w:ind w:left="420" w:firstLineChars="0" w:firstLine="0"/>
              <w:jc w:val="left"/>
              <w:rPr>
                <w:rFonts w:ascii="仿宋_GB2312" w:eastAsia="仿宋_GB2312"/>
                <w:color w:val="000000"/>
                <w:sz w:val="24"/>
                <w:szCs w:val="26"/>
              </w:rPr>
            </w:pPr>
          </w:p>
        </w:tc>
      </w:tr>
      <w:tr w:rsidR="00892CC2" w:rsidRPr="00EF425C" w:rsidTr="00892CC2">
        <w:trPr>
          <w:trHeight w:val="355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C2" w:rsidRDefault="00892CC2" w:rsidP="0092796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曾受</w:t>
            </w:r>
          </w:p>
          <w:p w:rsidR="00892CC2" w:rsidRDefault="00892CC2" w:rsidP="0092796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表彰</w:t>
            </w:r>
          </w:p>
          <w:p w:rsidR="00892CC2" w:rsidRPr="00EF425C" w:rsidRDefault="00892CC2" w:rsidP="0092796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情况</w:t>
            </w: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C2" w:rsidRPr="00EF425C" w:rsidRDefault="00892CC2" w:rsidP="00892CC2">
            <w:pPr>
              <w:pStyle w:val="a7"/>
              <w:snapToGrid w:val="0"/>
              <w:spacing w:line="360" w:lineRule="exact"/>
              <w:ind w:left="420" w:firstLineChars="0" w:firstLine="0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F54C2C" w:rsidRPr="00EF425C" w:rsidTr="00892CC2">
        <w:trPr>
          <w:trHeight w:val="9478"/>
          <w:jc w:val="center"/>
        </w:trPr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C2C" w:rsidRPr="00EF425C" w:rsidRDefault="00F54C2C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lastRenderedPageBreak/>
              <w:t>主</w:t>
            </w:r>
          </w:p>
          <w:p w:rsidR="00F54C2C" w:rsidRPr="00EF425C" w:rsidRDefault="00F54C2C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F54C2C" w:rsidRPr="00EF425C" w:rsidRDefault="00F54C2C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要</w:t>
            </w:r>
          </w:p>
          <w:p w:rsidR="00F54C2C" w:rsidRPr="00EF425C" w:rsidRDefault="00F54C2C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F54C2C" w:rsidRPr="00EF425C" w:rsidRDefault="00F54C2C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事</w:t>
            </w:r>
          </w:p>
          <w:p w:rsidR="00F54C2C" w:rsidRPr="00EF425C" w:rsidRDefault="00F54C2C" w:rsidP="00927963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F54C2C" w:rsidRPr="00EF425C" w:rsidRDefault="00F54C2C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迹</w:t>
            </w: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C2C" w:rsidRDefault="00F54C2C" w:rsidP="00927963">
            <w:pPr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（字数控制在</w:t>
            </w:r>
            <w:r w:rsidR="00892CC2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1000</w:t>
            </w: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字</w:t>
            </w:r>
            <w:r w:rsidR="00892CC2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以内</w:t>
            </w: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）</w:t>
            </w:r>
          </w:p>
          <w:p w:rsidR="00A300B2" w:rsidRPr="00554033" w:rsidRDefault="00A300B2" w:rsidP="00554033">
            <w:pPr>
              <w:spacing w:line="36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  <w:szCs w:val="26"/>
              </w:rPr>
            </w:pPr>
          </w:p>
        </w:tc>
      </w:tr>
      <w:tr w:rsidR="00892CC2" w:rsidRPr="00EF425C" w:rsidTr="00632D5E">
        <w:trPr>
          <w:trHeight w:val="3960"/>
          <w:jc w:val="center"/>
        </w:trPr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CC2" w:rsidRPr="00EF425C" w:rsidRDefault="00892CC2" w:rsidP="00892CC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二级</w:t>
            </w:r>
          </w:p>
          <w:p w:rsidR="00892CC2" w:rsidRPr="00EF425C" w:rsidRDefault="00892CC2" w:rsidP="00892CC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党组织</w:t>
            </w:r>
          </w:p>
          <w:p w:rsidR="00892CC2" w:rsidRPr="00EF425C" w:rsidRDefault="00892CC2" w:rsidP="00892CC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意  见</w:t>
            </w:r>
          </w:p>
        </w:tc>
        <w:tc>
          <w:tcPr>
            <w:tcW w:w="79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CC2" w:rsidRPr="00EF425C" w:rsidRDefault="00892CC2" w:rsidP="00892CC2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892CC2" w:rsidRPr="00EF425C" w:rsidRDefault="00892CC2" w:rsidP="00892CC2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892CC2" w:rsidRDefault="00892CC2" w:rsidP="00892CC2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 xml:space="preserve">                                               </w:t>
            </w:r>
          </w:p>
          <w:p w:rsidR="00892CC2" w:rsidRDefault="00892CC2" w:rsidP="00892CC2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892CC2" w:rsidRDefault="00892CC2" w:rsidP="00892CC2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892CC2" w:rsidRPr="00EF425C" w:rsidRDefault="00892CC2" w:rsidP="00892CC2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892CC2" w:rsidRPr="00F73B3E" w:rsidRDefault="00892CC2" w:rsidP="00892CC2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 xml:space="preserve">                                </w:t>
            </w:r>
            <w:r w:rsidRPr="00F73B3E"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>（盖章）</w:t>
            </w:r>
          </w:p>
          <w:p w:rsidR="00892CC2" w:rsidRPr="00EF425C" w:rsidRDefault="00892CC2" w:rsidP="00892CC2">
            <w:pPr>
              <w:tabs>
                <w:tab w:val="left" w:pos="5967"/>
                <w:tab w:val="left" w:pos="6597"/>
                <w:tab w:val="left" w:pos="7227"/>
              </w:tabs>
              <w:spacing w:line="400" w:lineRule="exact"/>
              <w:jc w:val="left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F73B3E"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 xml:space="preserve">　　　　　　　　　　　　   　　　　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 xml:space="preserve">   2019</w:t>
            </w:r>
            <w:r w:rsidRPr="00F73B3E"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>年   月    日</w:t>
            </w:r>
          </w:p>
        </w:tc>
      </w:tr>
    </w:tbl>
    <w:p w:rsidR="00F54C2C" w:rsidRDefault="00F54C2C" w:rsidP="00091C20">
      <w:pPr>
        <w:ind w:leftChars="-257" w:left="-540"/>
        <w:jc w:val="left"/>
        <w:rPr>
          <w:rFonts w:ascii="宋体" w:hAnsi="宋体"/>
          <w:bCs/>
          <w:sz w:val="24"/>
        </w:rPr>
      </w:pPr>
      <w:bookmarkStart w:id="0" w:name="_GoBack"/>
      <w:bookmarkEnd w:id="0"/>
    </w:p>
    <w:sectPr w:rsidR="00F54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AA" w:rsidRDefault="000461AA" w:rsidP="00F54C2C">
      <w:r>
        <w:separator/>
      </w:r>
    </w:p>
  </w:endnote>
  <w:endnote w:type="continuationSeparator" w:id="0">
    <w:p w:rsidR="000461AA" w:rsidRDefault="000461AA" w:rsidP="00F5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AA" w:rsidRDefault="000461AA" w:rsidP="00F54C2C">
      <w:r>
        <w:separator/>
      </w:r>
    </w:p>
  </w:footnote>
  <w:footnote w:type="continuationSeparator" w:id="0">
    <w:p w:rsidR="000461AA" w:rsidRDefault="000461AA" w:rsidP="00F54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9AC"/>
    <w:multiLevelType w:val="hybridMultilevel"/>
    <w:tmpl w:val="EF7286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81721D"/>
    <w:multiLevelType w:val="hybridMultilevel"/>
    <w:tmpl w:val="2F5E99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97"/>
    <w:rsid w:val="000461AA"/>
    <w:rsid w:val="00091C20"/>
    <w:rsid w:val="001E2431"/>
    <w:rsid w:val="00527497"/>
    <w:rsid w:val="00554033"/>
    <w:rsid w:val="005622A1"/>
    <w:rsid w:val="007C343E"/>
    <w:rsid w:val="00892CC2"/>
    <w:rsid w:val="00A300B2"/>
    <w:rsid w:val="00A8242C"/>
    <w:rsid w:val="00A94C2D"/>
    <w:rsid w:val="00B44B8D"/>
    <w:rsid w:val="00C5492C"/>
    <w:rsid w:val="00DD7CF8"/>
    <w:rsid w:val="00F54C2C"/>
    <w:rsid w:val="00F9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094F4-E341-4E10-B734-62D1A646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4C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4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4C2C"/>
    <w:rPr>
      <w:sz w:val="18"/>
      <w:szCs w:val="18"/>
    </w:rPr>
  </w:style>
  <w:style w:type="paragraph" w:styleId="a7">
    <w:name w:val="List Paragraph"/>
    <w:basedOn w:val="a"/>
    <w:uiPriority w:val="34"/>
    <w:qFormat/>
    <w:rsid w:val="00A300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2019-05-15T05:13:00Z</dcterms:created>
  <dcterms:modified xsi:type="dcterms:W3CDTF">2019-06-17T01:52:00Z</dcterms:modified>
</cp:coreProperties>
</file>