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1599"/>
        <w:gridCol w:w="1676"/>
        <w:gridCol w:w="1317"/>
        <w:gridCol w:w="8631"/>
      </w:tblGrid>
      <w:tr w:rsidR="00AB1BDC" w:rsidRPr="0085517F" w:rsidTr="00BD35FE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Default="00AB1BDC" w:rsidP="00F40A0C">
            <w:pPr>
              <w:jc w:val="center"/>
              <w:rPr>
                <w:color w:val="000000"/>
              </w:rPr>
            </w:pPr>
            <w:r w:rsidRPr="0085517F">
              <w:rPr>
                <w:color w:val="000000"/>
              </w:rPr>
              <w:t>序号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4145EB" w:rsidRDefault="00AB1BDC" w:rsidP="002A21BC">
            <w:pPr>
              <w:jc w:val="center"/>
              <w:rPr>
                <w:szCs w:val="21"/>
              </w:rPr>
            </w:pPr>
            <w:r w:rsidRPr="0085517F">
              <w:rPr>
                <w:color w:val="000000"/>
              </w:rPr>
              <w:t>学号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85517F" w:rsidRDefault="00AB1BDC" w:rsidP="00F40A0C">
            <w:pPr>
              <w:rPr>
                <w:color w:val="000000"/>
              </w:rPr>
            </w:pPr>
            <w:r w:rsidRPr="0085517F">
              <w:rPr>
                <w:color w:val="000000"/>
              </w:rPr>
              <w:t>答辩学生姓名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85517F" w:rsidRDefault="00AB1BDC" w:rsidP="00F40A0C">
            <w:pPr>
              <w:rPr>
                <w:color w:val="000000"/>
              </w:rPr>
            </w:pPr>
            <w:r w:rsidRPr="0085517F">
              <w:rPr>
                <w:color w:val="000000"/>
              </w:rPr>
              <w:t>指导老师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85517F" w:rsidRDefault="00AB1BDC" w:rsidP="00F40A0C">
            <w:pPr>
              <w:rPr>
                <w:color w:val="000000"/>
              </w:rPr>
            </w:pPr>
            <w:r w:rsidRPr="0085517F">
              <w:rPr>
                <w:color w:val="000000"/>
              </w:rPr>
              <w:t>毕业设计</w:t>
            </w:r>
            <w:r w:rsidRPr="0085517F">
              <w:rPr>
                <w:color w:val="000000"/>
              </w:rPr>
              <w:t>(</w:t>
            </w:r>
            <w:r w:rsidRPr="0085517F">
              <w:rPr>
                <w:color w:val="000000"/>
              </w:rPr>
              <w:t>论文</w:t>
            </w:r>
            <w:r w:rsidRPr="0085517F">
              <w:rPr>
                <w:color w:val="000000"/>
              </w:rPr>
              <w:t>)</w:t>
            </w:r>
            <w:r w:rsidRPr="0085517F">
              <w:rPr>
                <w:color w:val="000000"/>
              </w:rPr>
              <w:t>题目</w:t>
            </w:r>
          </w:p>
        </w:tc>
      </w:tr>
      <w:tr w:rsidR="00AB1BDC" w:rsidRPr="0085517F" w:rsidTr="00BD35FE">
        <w:trPr>
          <w:trHeight w:val="44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85517F" w:rsidRDefault="00AB1BDC" w:rsidP="00F40A0C">
            <w:pPr>
              <w:jc w:val="center"/>
              <w:rPr>
                <w:color w:val="000000"/>
              </w:rPr>
            </w:pPr>
            <w:r w:rsidRPr="0085517F">
              <w:rPr>
                <w:rFonts w:hint="eastAsia"/>
                <w:color w:val="000000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85517F" w:rsidRDefault="00AB1BDC" w:rsidP="00F40A0C">
            <w:pPr>
              <w:jc w:val="center"/>
              <w:rPr>
                <w:color w:val="000000"/>
              </w:rPr>
            </w:pPr>
            <w:r w:rsidRPr="00092A45">
              <w:rPr>
                <w:rFonts w:hint="eastAsia"/>
                <w:color w:val="000000"/>
                <w:sz w:val="22"/>
                <w:szCs w:val="22"/>
              </w:rPr>
              <w:t>1020050313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85517F" w:rsidRDefault="00AB1BDC" w:rsidP="00AB1BDC">
            <w:pPr>
              <w:jc w:val="center"/>
              <w:rPr>
                <w:color w:val="000000"/>
              </w:rPr>
            </w:pPr>
            <w:r w:rsidRPr="00092A45">
              <w:rPr>
                <w:rFonts w:hint="eastAsia"/>
                <w:color w:val="000000"/>
                <w:sz w:val="22"/>
                <w:szCs w:val="22"/>
              </w:rPr>
              <w:t>陈东森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85517F" w:rsidRDefault="00AB1BDC" w:rsidP="00AB1BDC">
            <w:pPr>
              <w:jc w:val="center"/>
              <w:rPr>
                <w:color w:val="000000"/>
              </w:rPr>
            </w:pPr>
            <w:proofErr w:type="gramStart"/>
            <w:r w:rsidRPr="00092A45">
              <w:rPr>
                <w:rFonts w:hint="eastAsia"/>
                <w:color w:val="000000"/>
                <w:sz w:val="22"/>
                <w:szCs w:val="22"/>
              </w:rPr>
              <w:t>麦云飞</w:t>
            </w:r>
            <w:proofErr w:type="gramEnd"/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85517F" w:rsidRDefault="00AB1BDC" w:rsidP="001A7637">
            <w:pPr>
              <w:jc w:val="left"/>
              <w:rPr>
                <w:color w:val="000000"/>
              </w:rPr>
            </w:pPr>
            <w:r w:rsidRPr="00092A45">
              <w:rPr>
                <w:rFonts w:hint="eastAsia"/>
                <w:color w:val="000000"/>
                <w:sz w:val="22"/>
                <w:szCs w:val="22"/>
              </w:rPr>
              <w:t>汽车转向器扭杆疲劳试验机设计</w:t>
            </w:r>
          </w:p>
        </w:tc>
      </w:tr>
      <w:tr w:rsidR="00AB1BDC" w:rsidRPr="0085517F" w:rsidTr="00BD35FE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85517F" w:rsidRDefault="00AB1BDC" w:rsidP="00F40A0C">
            <w:pPr>
              <w:jc w:val="center"/>
              <w:rPr>
                <w:color w:val="000000"/>
              </w:rPr>
            </w:pPr>
            <w:r w:rsidRPr="0085517F">
              <w:rPr>
                <w:rFonts w:hint="eastAsia"/>
                <w:color w:val="000000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092A45" w:rsidRDefault="00AB1BDC" w:rsidP="000D05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44722">
              <w:rPr>
                <w:rFonts w:hint="eastAsia"/>
                <w:color w:val="000000"/>
                <w:sz w:val="22"/>
                <w:szCs w:val="22"/>
              </w:rPr>
              <w:t>1014040327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092A45" w:rsidRDefault="00AB1BDC" w:rsidP="00AB1B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D44722">
              <w:rPr>
                <w:rFonts w:hint="eastAsia"/>
                <w:color w:val="000000"/>
                <w:sz w:val="22"/>
                <w:szCs w:val="22"/>
              </w:rPr>
              <w:t>杨继含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092A45" w:rsidRDefault="00AB1BDC" w:rsidP="00AB1B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D44722">
              <w:rPr>
                <w:rFonts w:hint="eastAsia"/>
                <w:sz w:val="22"/>
                <w:szCs w:val="22"/>
              </w:rPr>
              <w:t>沈景凤</w:t>
            </w:r>
            <w:proofErr w:type="gramEnd"/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092A45" w:rsidRDefault="00AB1BDC" w:rsidP="001A763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D44722">
              <w:rPr>
                <w:rFonts w:hint="eastAsia"/>
                <w:sz w:val="22"/>
                <w:szCs w:val="22"/>
              </w:rPr>
              <w:t>飞剪的建模与运动仿真</w:t>
            </w:r>
          </w:p>
        </w:tc>
      </w:tr>
      <w:tr w:rsidR="00AB1BDC" w:rsidRPr="0085517F" w:rsidTr="00BD35FE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85517F" w:rsidRDefault="00AB1BDC" w:rsidP="00F40A0C">
            <w:pPr>
              <w:jc w:val="center"/>
              <w:rPr>
                <w:color w:val="000000"/>
              </w:rPr>
            </w:pPr>
            <w:r w:rsidRPr="0085517F">
              <w:rPr>
                <w:rFonts w:hint="eastAsia"/>
                <w:color w:val="000000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092A45" w:rsidRDefault="00AB1BDC" w:rsidP="000D05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44722">
              <w:rPr>
                <w:rFonts w:hint="eastAsia"/>
                <w:color w:val="000000"/>
                <w:sz w:val="22"/>
                <w:szCs w:val="22"/>
              </w:rPr>
              <w:t>1019010404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092A45" w:rsidRDefault="00AB1BDC" w:rsidP="00AB1B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44722">
              <w:rPr>
                <w:rFonts w:hint="eastAsia"/>
                <w:color w:val="000000"/>
                <w:sz w:val="22"/>
                <w:szCs w:val="22"/>
              </w:rPr>
              <w:t>唐静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092A45" w:rsidRDefault="00AB1BDC" w:rsidP="00AB1B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44722">
              <w:rPr>
                <w:rFonts w:hint="eastAsia"/>
                <w:color w:val="000000"/>
                <w:sz w:val="22"/>
                <w:szCs w:val="22"/>
              </w:rPr>
              <w:t>崔怡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092A45" w:rsidRDefault="00AB1BDC" w:rsidP="001A763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D44722">
              <w:rPr>
                <w:rFonts w:hint="eastAsia"/>
                <w:color w:val="000000"/>
                <w:sz w:val="22"/>
                <w:szCs w:val="22"/>
              </w:rPr>
              <w:t>刮板机俯仰驱动装置的设计</w:t>
            </w:r>
          </w:p>
        </w:tc>
      </w:tr>
      <w:tr w:rsidR="00AB1BDC" w:rsidRPr="0085517F" w:rsidTr="00BD35FE">
        <w:trPr>
          <w:trHeight w:val="49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85517F" w:rsidRDefault="00AB1BDC" w:rsidP="00F40A0C">
            <w:pPr>
              <w:jc w:val="center"/>
              <w:rPr>
                <w:color w:val="000000"/>
              </w:rPr>
            </w:pPr>
            <w:r w:rsidRPr="0085517F">
              <w:rPr>
                <w:rFonts w:hint="eastAsia"/>
                <w:color w:val="000000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44722" w:rsidRDefault="00AB1BDC" w:rsidP="000D05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70DF1">
              <w:rPr>
                <w:rFonts w:hint="eastAsia"/>
                <w:color w:val="333333"/>
                <w:sz w:val="22"/>
                <w:szCs w:val="22"/>
              </w:rPr>
              <w:t>1014010517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44722" w:rsidRDefault="00AB1BDC" w:rsidP="00AB1B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D70DF1">
              <w:rPr>
                <w:rFonts w:hint="eastAsia"/>
                <w:color w:val="333333"/>
                <w:sz w:val="22"/>
                <w:szCs w:val="22"/>
              </w:rPr>
              <w:t>穆书端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44722" w:rsidRDefault="00AB1BDC" w:rsidP="00AB1B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D70DF1">
              <w:rPr>
                <w:rFonts w:hint="eastAsia"/>
                <w:sz w:val="22"/>
                <w:szCs w:val="22"/>
              </w:rPr>
              <w:t>徐名聪</w:t>
            </w:r>
            <w:proofErr w:type="gramEnd"/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44722" w:rsidRDefault="00AB1BDC" w:rsidP="001A763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D70DF1">
              <w:rPr>
                <w:rFonts w:hint="eastAsia"/>
                <w:color w:val="000000"/>
                <w:sz w:val="22"/>
                <w:szCs w:val="22"/>
              </w:rPr>
              <w:t>煤用筛选机设计</w:t>
            </w:r>
          </w:p>
        </w:tc>
      </w:tr>
      <w:tr w:rsidR="00AB1BDC" w:rsidRPr="0085517F" w:rsidTr="00BD35FE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85517F" w:rsidRDefault="00AB1BDC" w:rsidP="00F40A0C">
            <w:pPr>
              <w:jc w:val="center"/>
              <w:rPr>
                <w:color w:val="000000"/>
              </w:rPr>
            </w:pPr>
            <w:r w:rsidRPr="0085517F">
              <w:rPr>
                <w:color w:val="000000"/>
                <w:szCs w:val="21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44722" w:rsidRDefault="00AB1BDC" w:rsidP="000D05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70DF1">
              <w:rPr>
                <w:rFonts w:hint="eastAsia"/>
                <w:sz w:val="22"/>
                <w:szCs w:val="22"/>
              </w:rPr>
              <w:t>1020050325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44722" w:rsidRDefault="00AB1BDC" w:rsidP="00AB1B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70DF1">
              <w:rPr>
                <w:rFonts w:hint="eastAsia"/>
                <w:color w:val="000000"/>
                <w:sz w:val="22"/>
                <w:szCs w:val="22"/>
              </w:rPr>
              <w:t>张作敏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44722" w:rsidRDefault="00AB1BDC" w:rsidP="00AB1B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70DF1">
              <w:rPr>
                <w:rFonts w:hint="eastAsia"/>
                <w:color w:val="000000"/>
                <w:sz w:val="22"/>
                <w:szCs w:val="22"/>
              </w:rPr>
              <w:t>王艳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44722" w:rsidRDefault="00AB1BDC" w:rsidP="001A7637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70DF1">
              <w:rPr>
                <w:rFonts w:hint="eastAsia"/>
                <w:color w:val="000000"/>
                <w:sz w:val="22"/>
                <w:szCs w:val="22"/>
              </w:rPr>
              <w:t>焊接用电焊条磨削机设计</w:t>
            </w:r>
          </w:p>
        </w:tc>
      </w:tr>
      <w:tr w:rsidR="00AB1BDC" w:rsidRPr="0085517F" w:rsidTr="00BD35FE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85517F" w:rsidRDefault="00AB1BDC" w:rsidP="00F40A0C">
            <w:pPr>
              <w:jc w:val="center"/>
              <w:rPr>
                <w:color w:val="000000"/>
                <w:szCs w:val="21"/>
              </w:rPr>
            </w:pPr>
            <w:r w:rsidRPr="0085517F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70DF1" w:rsidRDefault="00AB1BDC" w:rsidP="000D05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70DF1">
              <w:rPr>
                <w:rFonts w:hint="eastAsia"/>
                <w:color w:val="000000"/>
                <w:sz w:val="22"/>
                <w:szCs w:val="22"/>
              </w:rPr>
              <w:t>1014010319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70DF1" w:rsidRDefault="00AB1BDC" w:rsidP="00AB1B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70DF1">
              <w:rPr>
                <w:rFonts w:hint="eastAsia"/>
                <w:color w:val="000000"/>
                <w:sz w:val="22"/>
                <w:szCs w:val="22"/>
              </w:rPr>
              <w:t>陈继伟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70DF1" w:rsidRDefault="00AB1BDC" w:rsidP="00AB1B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70DF1">
              <w:rPr>
                <w:rFonts w:hint="eastAsia"/>
                <w:color w:val="000000"/>
                <w:sz w:val="22"/>
                <w:szCs w:val="22"/>
              </w:rPr>
              <w:t>朱</w:t>
            </w:r>
            <w:proofErr w:type="gramStart"/>
            <w:r w:rsidRPr="00D70DF1">
              <w:rPr>
                <w:rFonts w:hint="eastAsia"/>
                <w:color w:val="000000"/>
                <w:sz w:val="22"/>
                <w:szCs w:val="22"/>
              </w:rPr>
              <w:t>坚</w:t>
            </w:r>
            <w:proofErr w:type="gramEnd"/>
            <w:r w:rsidRPr="00D70DF1">
              <w:rPr>
                <w:rFonts w:hint="eastAsia"/>
                <w:color w:val="000000"/>
                <w:sz w:val="22"/>
                <w:szCs w:val="22"/>
              </w:rPr>
              <w:t>民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70DF1" w:rsidRDefault="00AB1BDC" w:rsidP="001A763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D70DF1">
              <w:rPr>
                <w:rFonts w:hint="eastAsia"/>
                <w:sz w:val="22"/>
                <w:szCs w:val="22"/>
              </w:rPr>
              <w:t>绿色</w:t>
            </w:r>
            <w:proofErr w:type="gramStart"/>
            <w:r w:rsidRPr="00D70DF1">
              <w:rPr>
                <w:rFonts w:hint="eastAsia"/>
                <w:sz w:val="22"/>
                <w:szCs w:val="22"/>
              </w:rPr>
              <w:t>喷浸式</w:t>
            </w:r>
            <w:proofErr w:type="gramEnd"/>
            <w:r w:rsidRPr="00D70DF1">
              <w:rPr>
                <w:rFonts w:hint="eastAsia"/>
                <w:sz w:val="22"/>
                <w:szCs w:val="22"/>
              </w:rPr>
              <w:t>健身洗衣机</w:t>
            </w:r>
          </w:p>
        </w:tc>
      </w:tr>
      <w:tr w:rsidR="00AB1BDC" w:rsidRPr="0085517F" w:rsidTr="00BD35FE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85517F" w:rsidRDefault="00AB1BDC" w:rsidP="00F40A0C">
            <w:pPr>
              <w:jc w:val="center"/>
              <w:rPr>
                <w:color w:val="000000"/>
                <w:szCs w:val="21"/>
              </w:rPr>
            </w:pPr>
            <w:r w:rsidRPr="0085517F"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70DF1" w:rsidRDefault="00AB1BDC" w:rsidP="000D05C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70DF1">
              <w:rPr>
                <w:rFonts w:hint="eastAsia"/>
                <w:color w:val="000000"/>
                <w:sz w:val="22"/>
                <w:szCs w:val="22"/>
              </w:rPr>
              <w:t>1014010224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70DF1" w:rsidRDefault="00AB1BDC" w:rsidP="00AB1B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70DF1">
              <w:rPr>
                <w:rFonts w:hint="eastAsia"/>
                <w:color w:val="000000"/>
                <w:sz w:val="22"/>
                <w:szCs w:val="22"/>
              </w:rPr>
              <w:t>王博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70DF1" w:rsidRDefault="00AB1BDC" w:rsidP="00AB1B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D70DF1">
              <w:rPr>
                <w:rFonts w:hint="eastAsia"/>
                <w:color w:val="000000"/>
                <w:sz w:val="22"/>
                <w:szCs w:val="22"/>
              </w:rPr>
              <w:t>仲梁维</w:t>
            </w:r>
            <w:proofErr w:type="gramEnd"/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70DF1" w:rsidRDefault="00AB1BDC" w:rsidP="001A7637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70DF1">
              <w:rPr>
                <w:rFonts w:hint="eastAsia"/>
                <w:color w:val="000000"/>
                <w:sz w:val="22"/>
                <w:szCs w:val="22"/>
              </w:rPr>
              <w:t>数控龙门铣床结构设计建模及有限元分析</w:t>
            </w:r>
          </w:p>
        </w:tc>
      </w:tr>
      <w:tr w:rsidR="00AB1BDC" w:rsidRPr="0085517F" w:rsidTr="00BD35FE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85517F" w:rsidRDefault="00AB1BDC" w:rsidP="00F40A0C">
            <w:pPr>
              <w:jc w:val="center"/>
              <w:rPr>
                <w:color w:val="000000"/>
                <w:szCs w:val="21"/>
              </w:rPr>
            </w:pPr>
            <w:r w:rsidRPr="0085517F"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70DF1" w:rsidRDefault="00AB1BDC" w:rsidP="000D05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215A">
              <w:rPr>
                <w:rFonts w:hint="eastAsia"/>
                <w:color w:val="000000"/>
                <w:sz w:val="22"/>
                <w:szCs w:val="22"/>
              </w:rPr>
              <w:t>1014010207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70DF1" w:rsidRDefault="00AB1BDC" w:rsidP="00AB1B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215A">
              <w:rPr>
                <w:rFonts w:hint="eastAsia"/>
                <w:color w:val="000000"/>
                <w:sz w:val="22"/>
                <w:szCs w:val="22"/>
              </w:rPr>
              <w:t>王争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70DF1" w:rsidRDefault="00AB1BDC" w:rsidP="00AB1B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215A">
              <w:rPr>
                <w:rFonts w:hint="eastAsia"/>
                <w:color w:val="000000"/>
                <w:sz w:val="22"/>
                <w:szCs w:val="22"/>
              </w:rPr>
              <w:t>王艳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70DF1" w:rsidRDefault="00AB1BDC" w:rsidP="001A763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5B215A">
              <w:rPr>
                <w:rFonts w:hint="eastAsia"/>
                <w:color w:val="000000"/>
                <w:sz w:val="22"/>
                <w:szCs w:val="22"/>
              </w:rPr>
              <w:t>无尘滚动式自擦式教学黑板的设计与制作</w:t>
            </w:r>
          </w:p>
        </w:tc>
      </w:tr>
      <w:tr w:rsidR="00AB1BDC" w:rsidRPr="0085517F" w:rsidTr="00BD35FE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85517F" w:rsidRDefault="00AB1BDC" w:rsidP="00F40A0C">
            <w:pPr>
              <w:jc w:val="center"/>
              <w:rPr>
                <w:color w:val="000000"/>
                <w:szCs w:val="21"/>
              </w:rPr>
            </w:pPr>
            <w:r w:rsidRPr="0085517F"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70DF1" w:rsidRDefault="00AB1BDC" w:rsidP="000D05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215A">
              <w:rPr>
                <w:rFonts w:hint="eastAsia"/>
                <w:color w:val="000000"/>
                <w:sz w:val="22"/>
                <w:szCs w:val="22"/>
              </w:rPr>
              <w:t>1014010302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70DF1" w:rsidRDefault="00AB1BDC" w:rsidP="00AB1B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215A">
              <w:rPr>
                <w:rFonts w:hint="eastAsia"/>
                <w:color w:val="000000"/>
                <w:sz w:val="22"/>
                <w:szCs w:val="22"/>
              </w:rPr>
              <w:t>丛</w:t>
            </w:r>
            <w:r w:rsidRPr="005B215A">
              <w:rPr>
                <w:color w:val="000000"/>
                <w:sz w:val="22"/>
                <w:szCs w:val="22"/>
              </w:rPr>
              <w:t xml:space="preserve"> </w:t>
            </w:r>
            <w:r w:rsidRPr="005B215A"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  <w:r w:rsidRPr="005B215A">
              <w:rPr>
                <w:rFonts w:hint="eastAsia"/>
                <w:color w:val="000000"/>
                <w:sz w:val="22"/>
                <w:szCs w:val="22"/>
              </w:rPr>
              <w:t>田</w:t>
            </w:r>
            <w:r w:rsidRPr="005B215A">
              <w:rPr>
                <w:rFonts w:hint="eastAsia"/>
                <w:color w:val="000000"/>
                <w:sz w:val="22"/>
                <w:szCs w:val="22"/>
              </w:rPr>
              <w:t>(</w:t>
            </w:r>
            <w:r w:rsidRPr="005B215A">
              <w:rPr>
                <w:rFonts w:hint="eastAsia"/>
                <w:color w:val="000000"/>
                <w:sz w:val="22"/>
                <w:szCs w:val="22"/>
              </w:rPr>
              <w:t>汽车）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70DF1" w:rsidRDefault="00AB1BDC" w:rsidP="00AB1B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215A">
              <w:rPr>
                <w:rFonts w:hint="eastAsia"/>
                <w:sz w:val="22"/>
                <w:szCs w:val="22"/>
              </w:rPr>
              <w:t>王新华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70DF1" w:rsidRDefault="00AB1BDC" w:rsidP="001A7637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215A">
              <w:rPr>
                <w:rFonts w:hint="eastAsia"/>
                <w:sz w:val="22"/>
                <w:szCs w:val="22"/>
              </w:rPr>
              <w:t>DGM</w:t>
            </w:r>
            <w:r w:rsidRPr="005B215A">
              <w:rPr>
                <w:rFonts w:hint="eastAsia"/>
                <w:sz w:val="22"/>
                <w:szCs w:val="22"/>
              </w:rPr>
              <w:t>电动挡板风门设计</w:t>
            </w:r>
          </w:p>
        </w:tc>
      </w:tr>
      <w:tr w:rsidR="00AB1BDC" w:rsidRPr="0085517F" w:rsidTr="00BD35FE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85517F" w:rsidRDefault="00AB1BDC" w:rsidP="00F40A0C">
            <w:pPr>
              <w:jc w:val="center"/>
              <w:rPr>
                <w:color w:val="000000"/>
                <w:szCs w:val="21"/>
              </w:rPr>
            </w:pPr>
            <w:r w:rsidRPr="0085517F"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5B215A" w:rsidRDefault="00AB1BDC" w:rsidP="000D05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215A">
              <w:rPr>
                <w:rFonts w:hint="eastAsia"/>
                <w:color w:val="000000"/>
                <w:sz w:val="22"/>
                <w:szCs w:val="22"/>
              </w:rPr>
              <w:t>1014010404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5B215A" w:rsidRDefault="00AB1BDC" w:rsidP="00AB1B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215A">
              <w:rPr>
                <w:rFonts w:hint="eastAsia"/>
                <w:color w:val="000000"/>
                <w:sz w:val="22"/>
                <w:szCs w:val="22"/>
              </w:rPr>
              <w:t>王丹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5B215A" w:rsidRDefault="00AB1BDC" w:rsidP="00AB1B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215A">
              <w:rPr>
                <w:rFonts w:hint="eastAsia"/>
                <w:color w:val="000000"/>
                <w:sz w:val="22"/>
                <w:szCs w:val="22"/>
              </w:rPr>
              <w:t>钱炜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5B215A" w:rsidRDefault="00AB1BDC" w:rsidP="001A7637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5B215A">
              <w:rPr>
                <w:rFonts w:hint="eastAsia"/>
                <w:color w:val="000000"/>
                <w:sz w:val="22"/>
                <w:szCs w:val="22"/>
              </w:rPr>
              <w:t>纸板折盒机械系统</w:t>
            </w:r>
            <w:proofErr w:type="gramEnd"/>
            <w:r w:rsidRPr="005B215A">
              <w:rPr>
                <w:rFonts w:hint="eastAsia"/>
                <w:color w:val="000000"/>
                <w:sz w:val="22"/>
                <w:szCs w:val="22"/>
              </w:rPr>
              <w:t>的设计</w:t>
            </w:r>
          </w:p>
        </w:tc>
      </w:tr>
      <w:tr w:rsidR="00AB1BDC" w:rsidRPr="0085517F" w:rsidTr="00BD35FE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85517F" w:rsidRDefault="00AB1BDC" w:rsidP="00F40A0C">
            <w:pPr>
              <w:jc w:val="center"/>
              <w:rPr>
                <w:color w:val="000000"/>
                <w:szCs w:val="21"/>
              </w:rPr>
            </w:pPr>
            <w:r w:rsidRPr="0085517F"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5B215A" w:rsidRDefault="00AB1BDC" w:rsidP="000D05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E7EE3">
              <w:rPr>
                <w:color w:val="000000"/>
                <w:sz w:val="22"/>
                <w:szCs w:val="22"/>
              </w:rPr>
              <w:t>1014040130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5B215A" w:rsidRDefault="00AB1BDC" w:rsidP="00AB1B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7E7EE3">
              <w:rPr>
                <w:rFonts w:hint="eastAsia"/>
                <w:sz w:val="22"/>
                <w:szCs w:val="22"/>
              </w:rPr>
              <w:t>艾玉洪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5B215A" w:rsidRDefault="00AB1BDC" w:rsidP="00AB1B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E7EE3">
              <w:rPr>
                <w:rFonts w:hint="eastAsia"/>
                <w:szCs w:val="21"/>
              </w:rPr>
              <w:t>高大威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5B215A" w:rsidRDefault="00AB1BDC" w:rsidP="001A763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7E7EE3">
              <w:rPr>
                <w:rFonts w:hint="eastAsia"/>
                <w:szCs w:val="21"/>
              </w:rPr>
              <w:t>基于刚度和模态灵敏度分析的车身轻量化设计</w:t>
            </w:r>
          </w:p>
        </w:tc>
      </w:tr>
      <w:tr w:rsidR="00AB1BDC" w:rsidRPr="0085517F" w:rsidTr="00BD35FE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85517F" w:rsidRDefault="00AB1BDC" w:rsidP="00F40A0C">
            <w:pPr>
              <w:jc w:val="center"/>
              <w:rPr>
                <w:color w:val="000000"/>
                <w:szCs w:val="21"/>
              </w:rPr>
            </w:pPr>
            <w:r w:rsidRPr="0085517F"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5B215A" w:rsidRDefault="00AB1BDC" w:rsidP="000D05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44722">
              <w:rPr>
                <w:rFonts w:hint="eastAsia"/>
                <w:color w:val="000000"/>
                <w:sz w:val="22"/>
                <w:szCs w:val="22"/>
              </w:rPr>
              <w:t>1014010119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5B215A" w:rsidRDefault="00AB1BDC" w:rsidP="00AB1B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44722">
              <w:rPr>
                <w:rFonts w:hint="eastAsia"/>
                <w:color w:val="000000"/>
                <w:sz w:val="22"/>
                <w:szCs w:val="22"/>
              </w:rPr>
              <w:t>李春雨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5B215A" w:rsidRDefault="00AB1BDC" w:rsidP="00AB1B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44722">
              <w:rPr>
                <w:rFonts w:hint="eastAsia"/>
                <w:sz w:val="22"/>
                <w:szCs w:val="22"/>
              </w:rPr>
              <w:t>王蕾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5B215A" w:rsidRDefault="00AB1BDC" w:rsidP="001A7637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44722">
              <w:rPr>
                <w:rFonts w:hint="eastAsia"/>
                <w:sz w:val="22"/>
                <w:szCs w:val="22"/>
              </w:rPr>
              <w:t>汽车保险杠耐洗刷试验机设计</w:t>
            </w:r>
          </w:p>
        </w:tc>
      </w:tr>
      <w:tr w:rsidR="00AB1BDC" w:rsidRPr="0085517F" w:rsidTr="00BD35FE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85517F" w:rsidRDefault="00AB1BDC" w:rsidP="00F40A0C">
            <w:pPr>
              <w:jc w:val="center"/>
              <w:rPr>
                <w:color w:val="000000"/>
                <w:szCs w:val="21"/>
              </w:rPr>
            </w:pPr>
            <w:r w:rsidRPr="0085517F"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7E7EE3" w:rsidRDefault="00AB1BDC" w:rsidP="000D05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1014010420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7E7EE3" w:rsidRDefault="00AB1BDC" w:rsidP="00AB1B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袁武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7E7EE3" w:rsidRDefault="00AB1BDC" w:rsidP="00AB1BD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Arial Narrow" w:hAnsi="Arial Narrow" w:cs="宋体"/>
                <w:szCs w:val="21"/>
              </w:rPr>
              <w:t>钱炜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7E7EE3" w:rsidRDefault="00AB1BDC" w:rsidP="001A763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建筑用小型吊机的设计和优化</w:t>
            </w:r>
          </w:p>
        </w:tc>
      </w:tr>
      <w:tr w:rsidR="00AB1BDC" w:rsidRPr="0085517F" w:rsidTr="00BD35FE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85517F" w:rsidRDefault="00AB1BDC" w:rsidP="00F40A0C">
            <w:pPr>
              <w:jc w:val="center"/>
              <w:rPr>
                <w:color w:val="000000"/>
                <w:szCs w:val="21"/>
              </w:rPr>
            </w:pPr>
            <w:r w:rsidRPr="0085517F"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44722" w:rsidRDefault="00AB1BDC" w:rsidP="000D05C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1014040305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44722" w:rsidRDefault="00AB1BDC" w:rsidP="00AB1B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/>
                <w:color w:val="000000"/>
                <w:sz w:val="22"/>
                <w:szCs w:val="22"/>
              </w:rPr>
              <w:t>林静晓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44722" w:rsidRDefault="00AB1BDC" w:rsidP="00AB1B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Arial Narrow" w:hAnsi="Arial Narrow" w:cs="宋体"/>
                <w:szCs w:val="21"/>
              </w:rPr>
              <w:t>朱</w:t>
            </w:r>
            <w:proofErr w:type="gramStart"/>
            <w:r>
              <w:rPr>
                <w:rFonts w:ascii="Arial Narrow" w:hAnsi="Arial Narrow" w:cs="宋体"/>
                <w:szCs w:val="21"/>
              </w:rPr>
              <w:t>坚</w:t>
            </w:r>
            <w:proofErr w:type="gramEnd"/>
            <w:r>
              <w:rPr>
                <w:rFonts w:ascii="Arial Narrow" w:hAnsi="Arial Narrow" w:cs="宋体"/>
                <w:szCs w:val="21"/>
              </w:rPr>
              <w:t>民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D44722" w:rsidRDefault="00AB1BDC" w:rsidP="001A763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Cs w:val="21"/>
              </w:rPr>
              <w:t>一种新型硬币清分装置</w:t>
            </w:r>
          </w:p>
        </w:tc>
      </w:tr>
      <w:tr w:rsidR="00AB1BDC" w:rsidRPr="0085517F" w:rsidTr="00BD35FE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Pr="0085517F" w:rsidRDefault="00AB1BDC" w:rsidP="00F40A0C">
            <w:pPr>
              <w:jc w:val="center"/>
              <w:rPr>
                <w:color w:val="000000"/>
                <w:szCs w:val="21"/>
              </w:rPr>
            </w:pPr>
            <w:r w:rsidRPr="0085517F"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Default="00AB1BDC" w:rsidP="00F40A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1014040213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Default="00AB1BDC" w:rsidP="00AB1B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吴亮熹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Default="00AB1BDC" w:rsidP="00AB1BDC">
            <w:pPr>
              <w:jc w:val="center"/>
              <w:rPr>
                <w:rFonts w:ascii="Arial Narrow" w:hAnsi="Arial Narrow" w:cs="宋体"/>
                <w:szCs w:val="21"/>
              </w:rPr>
            </w:pPr>
            <w:proofErr w:type="gramStart"/>
            <w:r>
              <w:rPr>
                <w:rFonts w:ascii="Arial Narrow" w:hAnsi="Arial Narrow" w:cs="宋体"/>
                <w:szCs w:val="21"/>
              </w:rPr>
              <w:t>吴明翔</w:t>
            </w:r>
            <w:proofErr w:type="gramEnd"/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DC" w:rsidRDefault="00AB1BDC" w:rsidP="001A763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汽车两自由度操纵动力学建模与动态特性仿真研究</w:t>
            </w:r>
          </w:p>
        </w:tc>
      </w:tr>
      <w:tr w:rsidR="001A7637" w:rsidRPr="0085517F" w:rsidTr="00BD35FE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Pr="0085517F" w:rsidRDefault="001A7637" w:rsidP="00F40A0C">
            <w:pPr>
              <w:jc w:val="center"/>
              <w:rPr>
                <w:color w:val="000000"/>
                <w:szCs w:val="21"/>
              </w:rPr>
            </w:pPr>
            <w:r w:rsidRPr="0085517F"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Default="001A7637" w:rsidP="00F40A0C">
            <w:pPr>
              <w:jc w:val="center"/>
              <w:rPr>
                <w:color w:val="000000"/>
                <w:sz w:val="22"/>
                <w:szCs w:val="22"/>
              </w:rPr>
            </w:pPr>
            <w:r w:rsidRPr="00092A45">
              <w:rPr>
                <w:rFonts w:hint="eastAsia"/>
                <w:color w:val="000000"/>
                <w:sz w:val="22"/>
                <w:szCs w:val="22"/>
              </w:rPr>
              <w:t>1014010216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Default="001A7637" w:rsidP="00AB1B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92A45">
              <w:rPr>
                <w:rFonts w:hint="eastAsia"/>
                <w:color w:val="000000"/>
                <w:sz w:val="22"/>
                <w:szCs w:val="22"/>
              </w:rPr>
              <w:t>周博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Default="001A7637" w:rsidP="00AB1BDC">
            <w:pPr>
              <w:jc w:val="center"/>
              <w:rPr>
                <w:rFonts w:ascii="Arial Narrow" w:hAnsi="Arial Narrow" w:cs="宋体"/>
                <w:szCs w:val="21"/>
              </w:rPr>
            </w:pPr>
            <w:proofErr w:type="gramStart"/>
            <w:r w:rsidRPr="00092A45">
              <w:rPr>
                <w:rFonts w:hint="eastAsia"/>
                <w:color w:val="000000"/>
              </w:rPr>
              <w:t>林献坤</w:t>
            </w:r>
            <w:proofErr w:type="gramEnd"/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Default="001A7637" w:rsidP="001A7637">
            <w:pPr>
              <w:jc w:val="left"/>
              <w:rPr>
                <w:rFonts w:ascii="宋体" w:hAnsi="宋体" w:cs="宋体"/>
                <w:szCs w:val="21"/>
              </w:rPr>
            </w:pPr>
            <w:r w:rsidRPr="00092A45">
              <w:rPr>
                <w:rFonts w:hint="eastAsia"/>
                <w:color w:val="000000"/>
              </w:rPr>
              <w:t>支持动态加载的圆球滚动结合面性能测试</w:t>
            </w:r>
            <w:proofErr w:type="gramStart"/>
            <w:r w:rsidRPr="00092A45">
              <w:rPr>
                <w:rFonts w:hint="eastAsia"/>
                <w:color w:val="000000"/>
              </w:rPr>
              <w:t>加载机机构</w:t>
            </w:r>
            <w:proofErr w:type="gramEnd"/>
            <w:r w:rsidRPr="00092A45">
              <w:rPr>
                <w:rFonts w:hint="eastAsia"/>
                <w:color w:val="000000"/>
              </w:rPr>
              <w:t>设计</w:t>
            </w:r>
          </w:p>
        </w:tc>
      </w:tr>
      <w:tr w:rsidR="001A7637" w:rsidRPr="0085517F" w:rsidTr="00BD35FE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Pr="0085517F" w:rsidRDefault="001A7637" w:rsidP="00F40A0C">
            <w:pPr>
              <w:jc w:val="center"/>
              <w:rPr>
                <w:color w:val="000000"/>
                <w:szCs w:val="21"/>
              </w:rPr>
            </w:pPr>
            <w:r w:rsidRPr="0085517F">
              <w:rPr>
                <w:rFonts w:hint="eastAsia"/>
                <w:color w:val="000000"/>
              </w:rPr>
              <w:t>17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Default="001A7637" w:rsidP="00F40A0C">
            <w:pPr>
              <w:jc w:val="center"/>
              <w:rPr>
                <w:color w:val="000000"/>
                <w:sz w:val="22"/>
                <w:szCs w:val="22"/>
              </w:rPr>
            </w:pPr>
            <w:r w:rsidRPr="00092A45">
              <w:rPr>
                <w:rFonts w:hint="eastAsia"/>
                <w:color w:val="000000"/>
                <w:sz w:val="22"/>
                <w:szCs w:val="22"/>
              </w:rPr>
              <w:t>1014000133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Default="001A7637" w:rsidP="00AB1B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092A45">
              <w:rPr>
                <w:rFonts w:hint="eastAsia"/>
                <w:color w:val="000000"/>
                <w:sz w:val="22"/>
                <w:szCs w:val="22"/>
              </w:rPr>
              <w:t>贺独醒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Default="001A7637" w:rsidP="00AB1BDC">
            <w:pPr>
              <w:jc w:val="center"/>
              <w:rPr>
                <w:rFonts w:ascii="Arial Narrow" w:hAnsi="Arial Narrow" w:cs="宋体"/>
                <w:szCs w:val="21"/>
              </w:rPr>
            </w:pPr>
            <w:r w:rsidRPr="00092A45">
              <w:rPr>
                <w:rFonts w:hint="eastAsia"/>
                <w:sz w:val="22"/>
                <w:szCs w:val="22"/>
              </w:rPr>
              <w:t>丁晓红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Default="001A7637" w:rsidP="001A7637">
            <w:pPr>
              <w:jc w:val="left"/>
              <w:rPr>
                <w:rFonts w:ascii="宋体" w:hAnsi="宋体" w:cs="宋体"/>
                <w:szCs w:val="21"/>
              </w:rPr>
            </w:pPr>
            <w:r w:rsidRPr="00092A45">
              <w:rPr>
                <w:rFonts w:hint="eastAsia"/>
                <w:color w:val="000000"/>
                <w:sz w:val="22"/>
                <w:szCs w:val="22"/>
              </w:rPr>
              <w:t>外圆磨床砂轮架结构分析与优化设计</w:t>
            </w:r>
          </w:p>
        </w:tc>
      </w:tr>
      <w:tr w:rsidR="001A7637" w:rsidRPr="0085517F" w:rsidTr="00BD35FE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Pr="0085517F" w:rsidRDefault="001A7637" w:rsidP="00F40A0C">
            <w:pPr>
              <w:jc w:val="center"/>
              <w:rPr>
                <w:color w:val="000000"/>
              </w:rPr>
            </w:pPr>
            <w:r w:rsidRPr="0085517F">
              <w:rPr>
                <w:rFonts w:hint="eastAsia"/>
                <w:color w:val="000000"/>
              </w:rPr>
              <w:t>18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Default="001A7637" w:rsidP="00F40A0C">
            <w:pPr>
              <w:jc w:val="center"/>
              <w:rPr>
                <w:color w:val="000000"/>
                <w:sz w:val="22"/>
                <w:szCs w:val="22"/>
              </w:rPr>
            </w:pPr>
            <w:r w:rsidRPr="00092A45">
              <w:rPr>
                <w:rFonts w:hint="eastAsia"/>
                <w:color w:val="000000"/>
                <w:sz w:val="22"/>
                <w:szCs w:val="22"/>
              </w:rPr>
              <w:t>1014000128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Default="001A7637" w:rsidP="00F40A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92A45">
              <w:rPr>
                <w:rFonts w:hint="eastAsia"/>
                <w:color w:val="000000"/>
                <w:sz w:val="22"/>
                <w:szCs w:val="22"/>
              </w:rPr>
              <w:t>王佳玮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Default="001A7637" w:rsidP="00F40A0C">
            <w:pPr>
              <w:jc w:val="center"/>
              <w:rPr>
                <w:rFonts w:ascii="Arial Narrow" w:hAnsi="Arial Narrow" w:cs="宋体"/>
                <w:szCs w:val="21"/>
              </w:rPr>
            </w:pPr>
            <w:r w:rsidRPr="00092A45">
              <w:rPr>
                <w:rFonts w:hint="eastAsia"/>
                <w:sz w:val="22"/>
                <w:szCs w:val="22"/>
              </w:rPr>
              <w:t>陈磊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Default="001A7637" w:rsidP="001A7637">
            <w:pPr>
              <w:jc w:val="left"/>
              <w:rPr>
                <w:rFonts w:ascii="宋体" w:hAnsi="宋体" w:cs="宋体"/>
                <w:szCs w:val="21"/>
              </w:rPr>
            </w:pPr>
            <w:r w:rsidRPr="00092A45">
              <w:rPr>
                <w:rFonts w:hint="eastAsia"/>
                <w:color w:val="333333"/>
                <w:sz w:val="22"/>
                <w:szCs w:val="22"/>
              </w:rPr>
              <w:t>三轴加速度传感器的高精度标定装置设计及制造</w:t>
            </w:r>
          </w:p>
        </w:tc>
      </w:tr>
      <w:tr w:rsidR="001A7637" w:rsidRPr="0085517F" w:rsidTr="00BD35FE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Pr="0085517F" w:rsidRDefault="001A7637" w:rsidP="00F40A0C">
            <w:pPr>
              <w:jc w:val="center"/>
              <w:rPr>
                <w:color w:val="000000"/>
              </w:rPr>
            </w:pPr>
            <w:r w:rsidRPr="0085517F">
              <w:rPr>
                <w:rFonts w:hint="eastAsia"/>
                <w:color w:val="000000"/>
              </w:rPr>
              <w:t>19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Default="001A7637" w:rsidP="00F40A0C">
            <w:pPr>
              <w:jc w:val="center"/>
              <w:rPr>
                <w:color w:val="000000"/>
                <w:sz w:val="22"/>
                <w:szCs w:val="22"/>
              </w:rPr>
            </w:pPr>
            <w:r w:rsidRPr="00D44722">
              <w:rPr>
                <w:rFonts w:hint="eastAsia"/>
                <w:sz w:val="22"/>
                <w:szCs w:val="22"/>
              </w:rPr>
              <w:t>1014000229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Default="001A7637" w:rsidP="00F40A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D44722">
              <w:rPr>
                <w:rFonts w:hint="eastAsia"/>
                <w:sz w:val="22"/>
                <w:szCs w:val="22"/>
              </w:rPr>
              <w:t>陈熙航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Default="001A7637" w:rsidP="00F40A0C">
            <w:pPr>
              <w:jc w:val="center"/>
              <w:rPr>
                <w:rFonts w:ascii="宋体" w:hAnsi="宋体" w:cs="宋体"/>
                <w:szCs w:val="21"/>
              </w:rPr>
            </w:pPr>
            <w:r w:rsidRPr="00D44722">
              <w:rPr>
                <w:rFonts w:hint="eastAsia"/>
                <w:sz w:val="22"/>
                <w:szCs w:val="22"/>
              </w:rPr>
              <w:t>熊敏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Default="001A7637" w:rsidP="001A7637">
            <w:pPr>
              <w:jc w:val="left"/>
              <w:rPr>
                <w:rFonts w:ascii="宋体" w:hAnsi="宋体" w:cs="宋体"/>
                <w:szCs w:val="21"/>
              </w:rPr>
            </w:pPr>
            <w:r w:rsidRPr="00D44722">
              <w:rPr>
                <w:rFonts w:hint="eastAsia"/>
                <w:sz w:val="22"/>
                <w:szCs w:val="22"/>
              </w:rPr>
              <w:t>基于</w:t>
            </w:r>
            <w:r w:rsidRPr="00D44722">
              <w:rPr>
                <w:rFonts w:hint="eastAsia"/>
                <w:sz w:val="22"/>
                <w:szCs w:val="22"/>
              </w:rPr>
              <w:t>COMSOL</w:t>
            </w:r>
            <w:r w:rsidRPr="00D44722">
              <w:rPr>
                <w:rFonts w:hint="eastAsia"/>
                <w:sz w:val="22"/>
                <w:szCs w:val="22"/>
              </w:rPr>
              <w:t>激光热成型有限元优化</w:t>
            </w:r>
          </w:p>
        </w:tc>
      </w:tr>
      <w:tr w:rsidR="001A7637" w:rsidRPr="0085517F" w:rsidTr="00BD35FE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Pr="0085517F" w:rsidRDefault="001A7637" w:rsidP="001A7637">
            <w:pPr>
              <w:jc w:val="center"/>
              <w:rPr>
                <w:color w:val="000000"/>
              </w:rPr>
            </w:pPr>
            <w:r w:rsidRPr="0085517F"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Default="001A7637" w:rsidP="001A76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70DF1">
              <w:rPr>
                <w:rFonts w:hint="eastAsia"/>
                <w:color w:val="000000"/>
                <w:sz w:val="22"/>
                <w:szCs w:val="22"/>
              </w:rPr>
              <w:t>1024020105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Default="001A7637" w:rsidP="001A7637">
            <w:pPr>
              <w:jc w:val="center"/>
              <w:rPr>
                <w:rFonts w:ascii="宋体" w:hAnsi="宋体" w:cs="宋体"/>
                <w:szCs w:val="21"/>
              </w:rPr>
            </w:pPr>
            <w:r w:rsidRPr="00D70DF1">
              <w:rPr>
                <w:rFonts w:hint="eastAsia"/>
                <w:sz w:val="22"/>
                <w:szCs w:val="22"/>
              </w:rPr>
              <w:t>彭德建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Default="001A7637" w:rsidP="00E87E53">
            <w:pPr>
              <w:jc w:val="center"/>
              <w:rPr>
                <w:rFonts w:ascii="宋体" w:hAnsi="宋体" w:cs="宋体"/>
                <w:szCs w:val="21"/>
              </w:rPr>
            </w:pPr>
            <w:r w:rsidRPr="00D70DF1">
              <w:rPr>
                <w:rFonts w:hint="eastAsia"/>
                <w:sz w:val="22"/>
                <w:szCs w:val="22"/>
              </w:rPr>
              <w:t>王艳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Pr="00D70DF1" w:rsidRDefault="001A7637" w:rsidP="001A7637">
            <w:pPr>
              <w:rPr>
                <w:rFonts w:ascii="宋体" w:hAnsi="宋体" w:cs="宋体"/>
                <w:sz w:val="22"/>
                <w:szCs w:val="22"/>
              </w:rPr>
            </w:pPr>
            <w:r w:rsidRPr="00D70DF1">
              <w:rPr>
                <w:rFonts w:hint="eastAsia"/>
                <w:sz w:val="22"/>
                <w:szCs w:val="22"/>
              </w:rPr>
              <w:t>线切割机床走丝装置设计</w:t>
            </w:r>
          </w:p>
        </w:tc>
      </w:tr>
      <w:tr w:rsidR="001A7637" w:rsidRPr="0085517F" w:rsidTr="00BD35FE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Pr="0085517F" w:rsidRDefault="001A7637" w:rsidP="001A7637">
            <w:pPr>
              <w:jc w:val="center"/>
              <w:rPr>
                <w:color w:val="000000"/>
                <w:szCs w:val="21"/>
              </w:rPr>
            </w:pPr>
            <w:r w:rsidRPr="0085517F"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637" w:rsidRDefault="001A7637" w:rsidP="001A76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70DF1">
              <w:rPr>
                <w:rFonts w:hint="eastAsia"/>
                <w:sz w:val="22"/>
                <w:szCs w:val="22"/>
              </w:rPr>
              <w:t>1014000113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Default="001A7637" w:rsidP="001A7637">
            <w:pPr>
              <w:jc w:val="center"/>
              <w:rPr>
                <w:rFonts w:ascii="Arial Narrow" w:hAnsi="Arial Narrow" w:cs="宋体"/>
                <w:szCs w:val="21"/>
              </w:rPr>
            </w:pPr>
            <w:r w:rsidRPr="00D70DF1">
              <w:rPr>
                <w:rFonts w:hint="eastAsia"/>
                <w:sz w:val="22"/>
                <w:szCs w:val="22"/>
              </w:rPr>
              <w:t>顾俊杰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Default="001A7637" w:rsidP="00E87E53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D70DF1">
              <w:rPr>
                <w:rFonts w:hint="eastAsia"/>
                <w:sz w:val="22"/>
                <w:szCs w:val="22"/>
              </w:rPr>
              <w:t>沈景凤</w:t>
            </w:r>
            <w:proofErr w:type="gramEnd"/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Pr="00D70DF1" w:rsidRDefault="001A7637" w:rsidP="001A763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D70DF1">
              <w:rPr>
                <w:rFonts w:hint="eastAsia"/>
                <w:sz w:val="22"/>
                <w:szCs w:val="22"/>
              </w:rPr>
              <w:t>除藻机</w:t>
            </w:r>
            <w:proofErr w:type="gramEnd"/>
            <w:r w:rsidRPr="00D70DF1">
              <w:rPr>
                <w:rFonts w:hint="eastAsia"/>
                <w:sz w:val="22"/>
                <w:szCs w:val="22"/>
              </w:rPr>
              <w:t>的参数化设计与建模</w:t>
            </w:r>
          </w:p>
        </w:tc>
      </w:tr>
      <w:tr w:rsidR="001A7637" w:rsidRPr="0085517F" w:rsidTr="00BD35FE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Pr="0085517F" w:rsidRDefault="001A7637" w:rsidP="001A7637">
            <w:pPr>
              <w:jc w:val="center"/>
              <w:rPr>
                <w:color w:val="000000"/>
                <w:szCs w:val="21"/>
              </w:rPr>
            </w:pPr>
            <w:r w:rsidRPr="0085517F"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Default="001A7637" w:rsidP="001A76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70DF1">
              <w:rPr>
                <w:rFonts w:hint="eastAsia"/>
                <w:color w:val="000000"/>
                <w:sz w:val="22"/>
                <w:szCs w:val="22"/>
              </w:rPr>
              <w:t>1019050208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Default="001A7637" w:rsidP="001A7637">
            <w:pPr>
              <w:jc w:val="center"/>
              <w:rPr>
                <w:rFonts w:ascii="宋体" w:hAnsi="宋体" w:cs="宋体"/>
                <w:szCs w:val="21"/>
              </w:rPr>
            </w:pPr>
            <w:r w:rsidRPr="00D70DF1">
              <w:rPr>
                <w:rFonts w:hint="eastAsia"/>
                <w:color w:val="000000"/>
                <w:sz w:val="22"/>
                <w:szCs w:val="22"/>
              </w:rPr>
              <w:t>胡娅楠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Default="001A7637" w:rsidP="00E87E53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D70DF1">
              <w:rPr>
                <w:rFonts w:hint="eastAsia"/>
                <w:color w:val="000000"/>
                <w:sz w:val="22"/>
                <w:szCs w:val="22"/>
              </w:rPr>
              <w:t>麦云飞</w:t>
            </w:r>
            <w:proofErr w:type="gramEnd"/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Pr="00D70DF1" w:rsidRDefault="001A7637" w:rsidP="001A7637">
            <w:pPr>
              <w:rPr>
                <w:rFonts w:ascii="宋体" w:hAnsi="宋体" w:cs="宋体"/>
                <w:color w:val="333333"/>
                <w:sz w:val="22"/>
                <w:szCs w:val="22"/>
              </w:rPr>
            </w:pPr>
            <w:r w:rsidRPr="00D70DF1">
              <w:rPr>
                <w:rFonts w:hint="eastAsia"/>
                <w:color w:val="000000"/>
                <w:sz w:val="22"/>
                <w:szCs w:val="22"/>
              </w:rPr>
              <w:t>天然气管道阀门疲劳测试台系统设计</w:t>
            </w:r>
          </w:p>
        </w:tc>
      </w:tr>
      <w:tr w:rsidR="001A7637" w:rsidRPr="0085517F" w:rsidTr="00BD35FE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Pr="0085517F" w:rsidRDefault="001A7637" w:rsidP="001A763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Default="001A7637" w:rsidP="001A76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215A">
              <w:rPr>
                <w:rFonts w:hint="eastAsia"/>
                <w:color w:val="000000"/>
                <w:sz w:val="22"/>
                <w:szCs w:val="22"/>
              </w:rPr>
              <w:t>1014040203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Default="001A7637" w:rsidP="001A7637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5B215A">
              <w:rPr>
                <w:rFonts w:hint="eastAsia"/>
                <w:color w:val="000000"/>
                <w:sz w:val="22"/>
                <w:szCs w:val="22"/>
              </w:rPr>
              <w:t>曹冰燕</w:t>
            </w:r>
            <w:proofErr w:type="gramEnd"/>
            <w:r w:rsidRPr="005B215A">
              <w:rPr>
                <w:rFonts w:hint="eastAsia"/>
                <w:color w:val="000000"/>
                <w:sz w:val="22"/>
                <w:szCs w:val="22"/>
              </w:rPr>
              <w:t>(</w:t>
            </w:r>
            <w:r w:rsidRPr="005B215A">
              <w:rPr>
                <w:rFonts w:hint="eastAsia"/>
                <w:color w:val="000000"/>
                <w:sz w:val="22"/>
                <w:szCs w:val="22"/>
              </w:rPr>
              <w:t>汽车）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Default="001A7637" w:rsidP="00E87E53">
            <w:pPr>
              <w:jc w:val="center"/>
              <w:rPr>
                <w:rFonts w:ascii="宋体" w:hAnsi="宋体" w:cs="宋体"/>
                <w:szCs w:val="21"/>
              </w:rPr>
            </w:pPr>
            <w:r w:rsidRPr="005B215A">
              <w:rPr>
                <w:rFonts w:hint="eastAsia"/>
                <w:sz w:val="22"/>
                <w:szCs w:val="22"/>
              </w:rPr>
              <w:t>徐志林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Pr="005B215A" w:rsidRDefault="001A7637" w:rsidP="001A7637">
            <w:pPr>
              <w:rPr>
                <w:rFonts w:ascii="宋体" w:hAnsi="宋体" w:cs="宋体"/>
                <w:sz w:val="22"/>
                <w:szCs w:val="22"/>
              </w:rPr>
            </w:pPr>
            <w:r w:rsidRPr="005B215A">
              <w:rPr>
                <w:rFonts w:hint="eastAsia"/>
                <w:sz w:val="22"/>
                <w:szCs w:val="22"/>
              </w:rPr>
              <w:t>多用水果去核机的设计</w:t>
            </w:r>
          </w:p>
        </w:tc>
      </w:tr>
      <w:tr w:rsidR="001A7637" w:rsidRPr="0085517F" w:rsidTr="00BD35FE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Pr="0085517F" w:rsidRDefault="001A7637" w:rsidP="001A7637">
            <w:pPr>
              <w:jc w:val="center"/>
              <w:rPr>
                <w:color w:val="000000"/>
              </w:rPr>
            </w:pPr>
            <w:r w:rsidRPr="0085517F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Pr="00092A45" w:rsidRDefault="001A7637" w:rsidP="001A76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215A">
              <w:rPr>
                <w:rFonts w:hint="eastAsia"/>
                <w:sz w:val="22"/>
                <w:szCs w:val="22"/>
              </w:rPr>
              <w:t>1014000206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Pr="00092A45" w:rsidRDefault="001A7637" w:rsidP="001A7637">
            <w:pPr>
              <w:jc w:val="center"/>
              <w:rPr>
                <w:color w:val="000000"/>
              </w:rPr>
            </w:pPr>
            <w:r w:rsidRPr="005B215A">
              <w:rPr>
                <w:rFonts w:hint="eastAsia"/>
                <w:sz w:val="22"/>
                <w:szCs w:val="22"/>
              </w:rPr>
              <w:t>许启扬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Pr="00092A45" w:rsidRDefault="001A7637" w:rsidP="00E87E53">
            <w:pPr>
              <w:jc w:val="center"/>
              <w:rPr>
                <w:color w:val="000000"/>
              </w:rPr>
            </w:pPr>
            <w:r w:rsidRPr="005B215A">
              <w:rPr>
                <w:rFonts w:hint="eastAsia"/>
                <w:sz w:val="22"/>
                <w:szCs w:val="22"/>
              </w:rPr>
              <w:t>冯鹤敏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Pr="005B215A" w:rsidRDefault="001A7637" w:rsidP="001A7637">
            <w:pPr>
              <w:rPr>
                <w:rFonts w:ascii="宋体" w:hAnsi="宋体" w:cs="宋体"/>
                <w:sz w:val="22"/>
                <w:szCs w:val="22"/>
              </w:rPr>
            </w:pPr>
            <w:r w:rsidRPr="005B215A">
              <w:rPr>
                <w:rFonts w:hint="eastAsia"/>
                <w:sz w:val="22"/>
                <w:szCs w:val="22"/>
              </w:rPr>
              <w:t>数控小型专用磨床砂轮架部件设计</w:t>
            </w:r>
          </w:p>
        </w:tc>
      </w:tr>
      <w:tr w:rsidR="001A7637" w:rsidRPr="0085517F" w:rsidTr="00BD35FE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Pr="0085517F" w:rsidRDefault="001A7637" w:rsidP="001A7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Pr="00092A45" w:rsidRDefault="001A7637" w:rsidP="001A76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215A">
              <w:rPr>
                <w:rFonts w:hint="eastAsia"/>
                <w:sz w:val="22"/>
                <w:szCs w:val="22"/>
              </w:rPr>
              <w:t>1014010608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Pr="00092A45" w:rsidRDefault="001A7637" w:rsidP="001A763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5B215A">
              <w:rPr>
                <w:rFonts w:hint="eastAsia"/>
                <w:sz w:val="22"/>
                <w:szCs w:val="22"/>
              </w:rPr>
              <w:t>魏啸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Pr="00092A45" w:rsidRDefault="001A7637" w:rsidP="00E87E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5B215A">
              <w:rPr>
                <w:rFonts w:hint="eastAsia"/>
                <w:color w:val="000000"/>
                <w:sz w:val="22"/>
                <w:szCs w:val="22"/>
              </w:rPr>
              <w:t>周律</w:t>
            </w:r>
            <w:proofErr w:type="gramEnd"/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Pr="005B215A" w:rsidRDefault="001A7637" w:rsidP="001A7637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5B215A">
              <w:rPr>
                <w:rFonts w:hint="eastAsia"/>
                <w:sz w:val="22"/>
                <w:szCs w:val="22"/>
              </w:rPr>
              <w:t>钢板分张机</w:t>
            </w:r>
            <w:proofErr w:type="gramEnd"/>
            <w:r w:rsidRPr="005B215A">
              <w:rPr>
                <w:rFonts w:hint="eastAsia"/>
                <w:sz w:val="22"/>
                <w:szCs w:val="22"/>
              </w:rPr>
              <w:t>设计</w:t>
            </w:r>
          </w:p>
        </w:tc>
      </w:tr>
      <w:tr w:rsidR="001A7637" w:rsidRPr="0085517F" w:rsidTr="00BD35FE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Pr="0085517F" w:rsidRDefault="001A7637" w:rsidP="001A7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Pr="00092A45" w:rsidRDefault="001A7637" w:rsidP="001A76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215A">
              <w:rPr>
                <w:rFonts w:hint="eastAsia"/>
                <w:color w:val="000000"/>
                <w:sz w:val="22"/>
                <w:szCs w:val="22"/>
              </w:rPr>
              <w:t>1020050322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Pr="00092A45" w:rsidRDefault="001A7637" w:rsidP="001A763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B215A">
              <w:rPr>
                <w:rFonts w:hint="eastAsia"/>
                <w:color w:val="000000"/>
                <w:sz w:val="22"/>
                <w:szCs w:val="22"/>
              </w:rPr>
              <w:t>卢智伟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Pr="00092A45" w:rsidRDefault="001A7637" w:rsidP="00E87E53">
            <w:pPr>
              <w:jc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  <w:r w:rsidRPr="005B215A">
              <w:rPr>
                <w:rFonts w:hint="eastAsia"/>
                <w:sz w:val="22"/>
                <w:szCs w:val="22"/>
              </w:rPr>
              <w:t>刘建国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Pr="005B215A" w:rsidRDefault="001A7637" w:rsidP="001A763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215A">
              <w:rPr>
                <w:rFonts w:hint="eastAsia"/>
                <w:sz w:val="22"/>
                <w:szCs w:val="22"/>
              </w:rPr>
              <w:t>长管道内壁喷涂清理装置设计</w:t>
            </w:r>
          </w:p>
        </w:tc>
      </w:tr>
      <w:tr w:rsidR="001A7637" w:rsidRPr="0085517F" w:rsidTr="00BD35FE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Pr="0085517F" w:rsidRDefault="001A7637" w:rsidP="001A7637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1"/>
              </w:rPr>
              <w:lastRenderedPageBreak/>
              <w:t>27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Pr="00D44722" w:rsidRDefault="001A7637" w:rsidP="001A76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E7EE3">
              <w:rPr>
                <w:color w:val="000000"/>
                <w:sz w:val="22"/>
                <w:szCs w:val="22"/>
              </w:rPr>
              <w:t>1020050101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Pr="00D44722" w:rsidRDefault="001A7637" w:rsidP="001A76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E7EE3">
              <w:rPr>
                <w:rFonts w:hint="eastAsia"/>
                <w:color w:val="000000"/>
                <w:sz w:val="22"/>
                <w:szCs w:val="22"/>
              </w:rPr>
              <w:t>翟孟狄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Pr="00D44722" w:rsidRDefault="001A7637" w:rsidP="00E87E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E7EE3">
              <w:rPr>
                <w:rFonts w:hint="eastAsia"/>
                <w:szCs w:val="21"/>
              </w:rPr>
              <w:t>王书文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37" w:rsidRPr="007E7EE3" w:rsidRDefault="001A7637" w:rsidP="001A7637">
            <w:pPr>
              <w:rPr>
                <w:rFonts w:ascii="宋体" w:hAnsi="宋体" w:cs="宋体"/>
                <w:szCs w:val="21"/>
              </w:rPr>
            </w:pPr>
            <w:r w:rsidRPr="007E7EE3">
              <w:rPr>
                <w:rFonts w:hint="eastAsia"/>
                <w:szCs w:val="21"/>
              </w:rPr>
              <w:t>东风牌重型货车</w:t>
            </w:r>
            <w:r w:rsidRPr="007E7EE3">
              <w:rPr>
                <w:rFonts w:hint="eastAsia"/>
                <w:szCs w:val="21"/>
              </w:rPr>
              <w:t>DFL1251AX9A</w:t>
            </w:r>
            <w:r w:rsidRPr="007E7EE3">
              <w:rPr>
                <w:rFonts w:hint="eastAsia"/>
                <w:szCs w:val="21"/>
              </w:rPr>
              <w:t>前轮制动器轻量化设计</w:t>
            </w:r>
          </w:p>
        </w:tc>
      </w:tr>
      <w:tr w:rsidR="00BD35FE" w:rsidRPr="0085517F" w:rsidTr="00BD35FE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FE" w:rsidRPr="0085517F" w:rsidRDefault="00BD35FE" w:rsidP="001A763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FE" w:rsidRPr="00D70DF1" w:rsidRDefault="00BD35FE" w:rsidP="001A76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44722">
              <w:rPr>
                <w:rFonts w:hint="eastAsia"/>
                <w:color w:val="000000"/>
                <w:sz w:val="22"/>
                <w:szCs w:val="22"/>
              </w:rPr>
              <w:t>1014010108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FE" w:rsidRPr="00D70DF1" w:rsidRDefault="00BD35FE" w:rsidP="001A763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44722">
              <w:rPr>
                <w:rFonts w:hint="eastAsia"/>
                <w:color w:val="000000"/>
                <w:sz w:val="22"/>
                <w:szCs w:val="22"/>
              </w:rPr>
              <w:t>张栋栋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FE" w:rsidRPr="00D70DF1" w:rsidRDefault="00BD35FE" w:rsidP="001A763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白国振</w:t>
            </w:r>
            <w:proofErr w:type="gramEnd"/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FE" w:rsidRPr="00D70DF1" w:rsidRDefault="00BD35FE" w:rsidP="001A7637">
            <w:pPr>
              <w:rPr>
                <w:rFonts w:ascii="宋体" w:hAnsi="宋体" w:cs="宋体"/>
                <w:sz w:val="22"/>
                <w:szCs w:val="22"/>
              </w:rPr>
            </w:pPr>
            <w:r w:rsidRPr="00D44722">
              <w:rPr>
                <w:rFonts w:hint="eastAsia"/>
                <w:color w:val="000000"/>
                <w:sz w:val="22"/>
                <w:szCs w:val="22"/>
              </w:rPr>
              <w:t>三自由度并联机械手控制系统设计</w:t>
            </w:r>
          </w:p>
        </w:tc>
      </w:tr>
      <w:tr w:rsidR="00BD35FE" w:rsidRPr="0085517F" w:rsidTr="00BD35FE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FE" w:rsidRPr="0085517F" w:rsidRDefault="00BD35FE" w:rsidP="001A763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FE" w:rsidRPr="00D70DF1" w:rsidRDefault="00BD35FE" w:rsidP="001A76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1014010405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FE" w:rsidRPr="00D70DF1" w:rsidRDefault="00BD35FE" w:rsidP="001A76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姜传杰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FE" w:rsidRPr="00D70DF1" w:rsidRDefault="00BD35FE" w:rsidP="001A76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倪卫华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FE" w:rsidRPr="00D70DF1" w:rsidRDefault="00BD35FE" w:rsidP="001A763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szCs w:val="21"/>
              </w:rPr>
              <w:t>磨齿</w:t>
            </w:r>
            <w:proofErr w:type="gramStart"/>
            <w:r>
              <w:rPr>
                <w:rFonts w:ascii="宋体" w:hAnsi="宋体" w:cs="宋体"/>
                <w:szCs w:val="21"/>
              </w:rPr>
              <w:t>机关键</w:t>
            </w:r>
            <w:proofErr w:type="gramEnd"/>
            <w:r>
              <w:rPr>
                <w:rFonts w:ascii="宋体" w:hAnsi="宋体" w:cs="宋体"/>
                <w:szCs w:val="21"/>
              </w:rPr>
              <w:t>部门建模与</w:t>
            </w:r>
            <w:r>
              <w:rPr>
                <w:rFonts w:ascii="宋体" w:hAnsi="宋体" w:cs="宋体" w:hint="eastAsia"/>
                <w:szCs w:val="21"/>
              </w:rPr>
              <w:t>CAE分析</w:t>
            </w:r>
          </w:p>
        </w:tc>
      </w:tr>
      <w:tr w:rsidR="00BD35FE" w:rsidRPr="0085517F" w:rsidTr="00BD35FE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FE" w:rsidRPr="0085517F" w:rsidRDefault="00BD35FE" w:rsidP="001A763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FE" w:rsidRPr="00D70DF1" w:rsidRDefault="00BD35FE" w:rsidP="001A76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1014010612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FE" w:rsidRPr="00D70DF1" w:rsidRDefault="00BD35FE" w:rsidP="001A76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谢景茂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FE" w:rsidRPr="00D70DF1" w:rsidRDefault="00BD35FE" w:rsidP="001A76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钱炜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FE" w:rsidRPr="00D70DF1" w:rsidRDefault="00BD35FE" w:rsidP="001A7637">
            <w:pPr>
              <w:rPr>
                <w:rFonts w:ascii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hAnsi="宋体" w:cs="宋体"/>
                <w:szCs w:val="21"/>
              </w:rPr>
              <w:t>仿生扑翼机构的设计与分析</w:t>
            </w:r>
          </w:p>
        </w:tc>
      </w:tr>
      <w:tr w:rsidR="00BD35FE" w:rsidRPr="0085517F" w:rsidTr="00BD35FE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FE" w:rsidRPr="0085517F" w:rsidRDefault="00BD35FE" w:rsidP="001A763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FE" w:rsidRPr="005B215A" w:rsidRDefault="00BD35FE" w:rsidP="001A76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1014040103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FE" w:rsidRPr="005B215A" w:rsidRDefault="00BD35FE" w:rsidP="001A76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/>
                <w:color w:val="000000"/>
                <w:sz w:val="22"/>
                <w:szCs w:val="22"/>
              </w:rPr>
              <w:t>翁静香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FE" w:rsidRPr="005B215A" w:rsidRDefault="00BD35FE" w:rsidP="001A76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褚超美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FE" w:rsidRPr="005B215A" w:rsidRDefault="00BD35FE" w:rsidP="001A7637">
            <w:pPr>
              <w:rPr>
                <w:rFonts w:ascii="宋体" w:hAnsi="宋体" w:cs="宋体"/>
                <w:sz w:val="22"/>
                <w:szCs w:val="22"/>
              </w:rPr>
            </w:pPr>
            <w:r w:rsidRPr="001A7637">
              <w:rPr>
                <w:rFonts w:ascii="Arial Narrow" w:hAnsi="Arial Narrow" w:cs="宋体"/>
                <w:szCs w:val="21"/>
              </w:rPr>
              <w:t>轻型车膜片弹簧离合器及总成的设计</w:t>
            </w:r>
          </w:p>
        </w:tc>
      </w:tr>
      <w:tr w:rsidR="00BD35FE" w:rsidRPr="0085517F" w:rsidTr="00BD35FE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FE" w:rsidRPr="0085517F" w:rsidRDefault="00BD35FE" w:rsidP="001A7637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FE" w:rsidRPr="005B215A" w:rsidRDefault="00BD35FE" w:rsidP="001A763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014040314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FE" w:rsidRPr="005B215A" w:rsidRDefault="00BD35FE" w:rsidP="001A763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/>
                <w:color w:val="000000"/>
                <w:sz w:val="22"/>
                <w:szCs w:val="22"/>
              </w:rPr>
              <w:t>董振杨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FE" w:rsidRPr="005B215A" w:rsidRDefault="00BD35FE" w:rsidP="001A763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赵金星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FE" w:rsidRPr="005B215A" w:rsidRDefault="00BD35FE" w:rsidP="001A763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Cs w:val="21"/>
              </w:rPr>
              <w:t>基于双相激光诱导荧光</w:t>
            </w:r>
            <w:proofErr w:type="gramStart"/>
            <w:r>
              <w:rPr>
                <w:rFonts w:ascii="宋体" w:hAnsi="宋体" w:cs="宋体"/>
                <w:szCs w:val="21"/>
              </w:rPr>
              <w:t>技术解明汽油</w:t>
            </w:r>
            <w:proofErr w:type="gramEnd"/>
            <w:r>
              <w:rPr>
                <w:rFonts w:ascii="宋体" w:hAnsi="宋体" w:cs="宋体"/>
                <w:szCs w:val="21"/>
              </w:rPr>
              <w:t>直喷喷雾蒸发过程的研究</w:t>
            </w:r>
          </w:p>
        </w:tc>
      </w:tr>
      <w:tr w:rsidR="00C21EC9" w:rsidRPr="0085517F" w:rsidTr="00BD35FE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C9" w:rsidRDefault="00C21EC9" w:rsidP="00C21E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C9" w:rsidRDefault="00C21EC9" w:rsidP="00C21E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10140</w:t>
            </w: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C9" w:rsidRDefault="00C21EC9" w:rsidP="00C21E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马依宁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C9" w:rsidRDefault="00C21EC9" w:rsidP="00C21E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钱炜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C9" w:rsidRDefault="00C21EC9" w:rsidP="00C21EC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The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Analysisi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of Microfluidic Mixers Based on </w:t>
            </w:r>
            <w:proofErr w:type="spellStart"/>
            <w:r>
              <w:rPr>
                <w:color w:val="000000"/>
                <w:sz w:val="22"/>
                <w:szCs w:val="22"/>
              </w:rPr>
              <w:t>Comsol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Multiphysics</w:t>
            </w:r>
            <w:proofErr w:type="spellEnd"/>
          </w:p>
        </w:tc>
      </w:tr>
      <w:tr w:rsidR="00C21EC9" w:rsidRPr="0085517F" w:rsidTr="00437F02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C9" w:rsidRDefault="00C21EC9" w:rsidP="00C21E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C9" w:rsidRDefault="00C21EC9" w:rsidP="00C21E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1014010214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C9" w:rsidRDefault="00C21EC9" w:rsidP="00C21E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王海博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C9" w:rsidRDefault="00C21EC9" w:rsidP="00C21E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麦云飞</w:t>
            </w:r>
            <w:proofErr w:type="gramEnd"/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EC9" w:rsidRDefault="00C21EC9" w:rsidP="00C21EC9">
            <w:pPr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柔索并联</w:t>
            </w:r>
            <w:proofErr w:type="gramEnd"/>
            <w:r>
              <w:rPr>
                <w:rFonts w:hint="eastAsia"/>
                <w:color w:val="000000"/>
                <w:szCs w:val="21"/>
              </w:rPr>
              <w:t>机构球形机器人设计</w:t>
            </w:r>
          </w:p>
        </w:tc>
      </w:tr>
      <w:tr w:rsidR="00C21EC9" w:rsidRPr="0085517F" w:rsidTr="00BD35FE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C9" w:rsidRDefault="00C21EC9" w:rsidP="00C21E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C9" w:rsidRDefault="00C21EC9" w:rsidP="00C21E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1014010212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C9" w:rsidRDefault="00C21EC9" w:rsidP="00C21E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吕轩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C9" w:rsidRDefault="00C21EC9" w:rsidP="00C21EC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豆尚成</w:t>
            </w:r>
            <w:proofErr w:type="gramEnd"/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C9" w:rsidRDefault="00C21EC9" w:rsidP="00C21EC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桌面型微细电火花线切割机床系统设计</w:t>
            </w:r>
          </w:p>
        </w:tc>
      </w:tr>
    </w:tbl>
    <w:p w:rsidR="00B97A90" w:rsidRPr="007B622B" w:rsidRDefault="00B97A90" w:rsidP="00F40A0C">
      <w:bookmarkStart w:id="0" w:name="_GoBack"/>
      <w:bookmarkEnd w:id="0"/>
    </w:p>
    <w:sectPr w:rsidR="00B97A90" w:rsidRPr="007B622B" w:rsidSect="00F40A0C">
      <w:headerReference w:type="default" r:id="rId6"/>
      <w:footerReference w:type="default" r:id="rId7"/>
      <w:pgSz w:w="16838" w:h="11906" w:orient="landscape"/>
      <w:pgMar w:top="1091" w:right="1440" w:bottom="10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408" w:rsidRDefault="00867408" w:rsidP="00C33C0A">
      <w:r>
        <w:separator/>
      </w:r>
    </w:p>
  </w:endnote>
  <w:endnote w:type="continuationSeparator" w:id="0">
    <w:p w:rsidR="00867408" w:rsidRDefault="00867408" w:rsidP="00C3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84406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D35FE" w:rsidRDefault="00BD35F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1EC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1EC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35FE" w:rsidRDefault="00BD35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408" w:rsidRDefault="00867408" w:rsidP="00C33C0A">
      <w:r>
        <w:separator/>
      </w:r>
    </w:p>
  </w:footnote>
  <w:footnote w:type="continuationSeparator" w:id="0">
    <w:p w:rsidR="00867408" w:rsidRDefault="00867408" w:rsidP="00C33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185" w:rsidRPr="00CC07C8" w:rsidRDefault="00BD35FE">
    <w:pPr>
      <w:pStyle w:val="a3"/>
      <w:rPr>
        <w:b/>
      </w:rPr>
    </w:pPr>
    <w:r>
      <w:rPr>
        <w:rFonts w:hint="eastAsia"/>
        <w:b/>
      </w:rPr>
      <w:t>上海理工大学</w:t>
    </w:r>
    <w:r w:rsidR="00AB1BDC">
      <w:rPr>
        <w:rFonts w:hint="eastAsia"/>
        <w:b/>
      </w:rPr>
      <w:t>机械学院</w:t>
    </w:r>
    <w:r>
      <w:rPr>
        <w:rFonts w:hint="eastAsia"/>
        <w:b/>
      </w:rPr>
      <w:t>2014</w:t>
    </w:r>
    <w:r>
      <w:rPr>
        <w:rFonts w:hint="eastAsia"/>
        <w:b/>
      </w:rPr>
      <w:t>届毕业生</w:t>
    </w:r>
    <w:r w:rsidR="00AB1BDC">
      <w:rPr>
        <w:rFonts w:hint="eastAsia"/>
        <w:b/>
      </w:rPr>
      <w:t>优秀毕业设计</w:t>
    </w:r>
    <w:r>
      <w:rPr>
        <w:rFonts w:hint="eastAsia"/>
        <w:b/>
      </w:rPr>
      <w:t>名单</w:t>
    </w:r>
  </w:p>
  <w:p w:rsidR="00023185" w:rsidRDefault="000231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2B"/>
    <w:rsid w:val="00011A8E"/>
    <w:rsid w:val="00017C5C"/>
    <w:rsid w:val="00023185"/>
    <w:rsid w:val="0003754D"/>
    <w:rsid w:val="000426FC"/>
    <w:rsid w:val="000805AD"/>
    <w:rsid w:val="0008216C"/>
    <w:rsid w:val="00092A45"/>
    <w:rsid w:val="000A13EC"/>
    <w:rsid w:val="000A2C91"/>
    <w:rsid w:val="000A57B5"/>
    <w:rsid w:val="000B0745"/>
    <w:rsid w:val="000B4407"/>
    <w:rsid w:val="000D05C3"/>
    <w:rsid w:val="000F5D29"/>
    <w:rsid w:val="00102CC7"/>
    <w:rsid w:val="00111D07"/>
    <w:rsid w:val="00117144"/>
    <w:rsid w:val="0012135F"/>
    <w:rsid w:val="00140069"/>
    <w:rsid w:val="001450C0"/>
    <w:rsid w:val="001907C0"/>
    <w:rsid w:val="00191141"/>
    <w:rsid w:val="00195DF2"/>
    <w:rsid w:val="001A0960"/>
    <w:rsid w:val="001A1734"/>
    <w:rsid w:val="001A7637"/>
    <w:rsid w:val="001C6A15"/>
    <w:rsid w:val="001F2963"/>
    <w:rsid w:val="0020458D"/>
    <w:rsid w:val="00213211"/>
    <w:rsid w:val="00216932"/>
    <w:rsid w:val="002602AD"/>
    <w:rsid w:val="0026054E"/>
    <w:rsid w:val="00266D2D"/>
    <w:rsid w:val="00281D86"/>
    <w:rsid w:val="0029074F"/>
    <w:rsid w:val="00292AE9"/>
    <w:rsid w:val="002A21BC"/>
    <w:rsid w:val="002B158E"/>
    <w:rsid w:val="002C748E"/>
    <w:rsid w:val="002D41F7"/>
    <w:rsid w:val="002D6AA0"/>
    <w:rsid w:val="002E2F40"/>
    <w:rsid w:val="002E35E9"/>
    <w:rsid w:val="002E75C0"/>
    <w:rsid w:val="002E7736"/>
    <w:rsid w:val="002E7D87"/>
    <w:rsid w:val="00316D09"/>
    <w:rsid w:val="00327EC1"/>
    <w:rsid w:val="0033238E"/>
    <w:rsid w:val="00392D98"/>
    <w:rsid w:val="003A1167"/>
    <w:rsid w:val="003C1661"/>
    <w:rsid w:val="003C69E5"/>
    <w:rsid w:val="004145EB"/>
    <w:rsid w:val="004435D4"/>
    <w:rsid w:val="004454AC"/>
    <w:rsid w:val="0045206F"/>
    <w:rsid w:val="004654CA"/>
    <w:rsid w:val="0047209E"/>
    <w:rsid w:val="0047613A"/>
    <w:rsid w:val="004843A6"/>
    <w:rsid w:val="004A4F50"/>
    <w:rsid w:val="004C4142"/>
    <w:rsid w:val="004D632B"/>
    <w:rsid w:val="004F7BE8"/>
    <w:rsid w:val="005013A9"/>
    <w:rsid w:val="0051229E"/>
    <w:rsid w:val="00513E03"/>
    <w:rsid w:val="005234D7"/>
    <w:rsid w:val="005309E2"/>
    <w:rsid w:val="00530E2C"/>
    <w:rsid w:val="00531B3D"/>
    <w:rsid w:val="00535875"/>
    <w:rsid w:val="00542D51"/>
    <w:rsid w:val="00556CE8"/>
    <w:rsid w:val="00566A1C"/>
    <w:rsid w:val="00586D22"/>
    <w:rsid w:val="00590B45"/>
    <w:rsid w:val="00591918"/>
    <w:rsid w:val="00593B18"/>
    <w:rsid w:val="005B215A"/>
    <w:rsid w:val="005D024A"/>
    <w:rsid w:val="005E0005"/>
    <w:rsid w:val="006006E9"/>
    <w:rsid w:val="006031C4"/>
    <w:rsid w:val="00630419"/>
    <w:rsid w:val="0063581D"/>
    <w:rsid w:val="00635CBF"/>
    <w:rsid w:val="006360D8"/>
    <w:rsid w:val="00636534"/>
    <w:rsid w:val="00636725"/>
    <w:rsid w:val="006438D8"/>
    <w:rsid w:val="00657EDE"/>
    <w:rsid w:val="00677382"/>
    <w:rsid w:val="00681FFE"/>
    <w:rsid w:val="0068242E"/>
    <w:rsid w:val="00686408"/>
    <w:rsid w:val="00686DF3"/>
    <w:rsid w:val="00690B8B"/>
    <w:rsid w:val="006C5FFF"/>
    <w:rsid w:val="006D774A"/>
    <w:rsid w:val="006F3355"/>
    <w:rsid w:val="00706EE8"/>
    <w:rsid w:val="007177A4"/>
    <w:rsid w:val="00720E7C"/>
    <w:rsid w:val="00732A81"/>
    <w:rsid w:val="00733C5E"/>
    <w:rsid w:val="007574A7"/>
    <w:rsid w:val="00770EDA"/>
    <w:rsid w:val="00786C6F"/>
    <w:rsid w:val="00787270"/>
    <w:rsid w:val="007B622B"/>
    <w:rsid w:val="007E7EE3"/>
    <w:rsid w:val="007F4CEC"/>
    <w:rsid w:val="00810235"/>
    <w:rsid w:val="00840CCA"/>
    <w:rsid w:val="008532EE"/>
    <w:rsid w:val="00867408"/>
    <w:rsid w:val="0089337A"/>
    <w:rsid w:val="008977D5"/>
    <w:rsid w:val="008A2BC0"/>
    <w:rsid w:val="008A3E88"/>
    <w:rsid w:val="008C2B56"/>
    <w:rsid w:val="0090520D"/>
    <w:rsid w:val="009125EF"/>
    <w:rsid w:val="009347DA"/>
    <w:rsid w:val="009476CD"/>
    <w:rsid w:val="00947B87"/>
    <w:rsid w:val="00951CB5"/>
    <w:rsid w:val="00971032"/>
    <w:rsid w:val="009867A2"/>
    <w:rsid w:val="00992B7F"/>
    <w:rsid w:val="00994E7A"/>
    <w:rsid w:val="009A0298"/>
    <w:rsid w:val="009C0E70"/>
    <w:rsid w:val="009C2522"/>
    <w:rsid w:val="009E5087"/>
    <w:rsid w:val="009F1D77"/>
    <w:rsid w:val="00A3027E"/>
    <w:rsid w:val="00A32B68"/>
    <w:rsid w:val="00A34F7C"/>
    <w:rsid w:val="00A47466"/>
    <w:rsid w:val="00A7527A"/>
    <w:rsid w:val="00A757A5"/>
    <w:rsid w:val="00A94252"/>
    <w:rsid w:val="00AB1BDC"/>
    <w:rsid w:val="00AC521E"/>
    <w:rsid w:val="00AE03F6"/>
    <w:rsid w:val="00AE7983"/>
    <w:rsid w:val="00B50957"/>
    <w:rsid w:val="00B50ACA"/>
    <w:rsid w:val="00B5256C"/>
    <w:rsid w:val="00B57EE4"/>
    <w:rsid w:val="00B63E0F"/>
    <w:rsid w:val="00B7515E"/>
    <w:rsid w:val="00B75C23"/>
    <w:rsid w:val="00B8161F"/>
    <w:rsid w:val="00B97A90"/>
    <w:rsid w:val="00BC331F"/>
    <w:rsid w:val="00BD35FE"/>
    <w:rsid w:val="00BF2675"/>
    <w:rsid w:val="00BF4849"/>
    <w:rsid w:val="00C21EC9"/>
    <w:rsid w:val="00C2398B"/>
    <w:rsid w:val="00C33C0A"/>
    <w:rsid w:val="00C5219B"/>
    <w:rsid w:val="00C73B9A"/>
    <w:rsid w:val="00C9436A"/>
    <w:rsid w:val="00CB25D5"/>
    <w:rsid w:val="00CB2705"/>
    <w:rsid w:val="00CD3EA2"/>
    <w:rsid w:val="00CE716A"/>
    <w:rsid w:val="00D0098C"/>
    <w:rsid w:val="00D13009"/>
    <w:rsid w:val="00D15C9C"/>
    <w:rsid w:val="00D15FBB"/>
    <w:rsid w:val="00D44722"/>
    <w:rsid w:val="00D57FDA"/>
    <w:rsid w:val="00D656C0"/>
    <w:rsid w:val="00D70DF1"/>
    <w:rsid w:val="00D73B8A"/>
    <w:rsid w:val="00D75A1C"/>
    <w:rsid w:val="00DB3730"/>
    <w:rsid w:val="00DC3434"/>
    <w:rsid w:val="00E24AE2"/>
    <w:rsid w:val="00E54A8B"/>
    <w:rsid w:val="00E6165D"/>
    <w:rsid w:val="00E633DB"/>
    <w:rsid w:val="00E87E53"/>
    <w:rsid w:val="00EC6AE3"/>
    <w:rsid w:val="00ED06AD"/>
    <w:rsid w:val="00ED3E65"/>
    <w:rsid w:val="00ED632A"/>
    <w:rsid w:val="00EE1C7D"/>
    <w:rsid w:val="00EE491F"/>
    <w:rsid w:val="00EE50B9"/>
    <w:rsid w:val="00F00555"/>
    <w:rsid w:val="00F40A0C"/>
    <w:rsid w:val="00F52698"/>
    <w:rsid w:val="00F66A8D"/>
    <w:rsid w:val="00F7411A"/>
    <w:rsid w:val="00F95448"/>
    <w:rsid w:val="00FB168E"/>
    <w:rsid w:val="00FB540E"/>
    <w:rsid w:val="00FD6B50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28444D-863B-4065-8820-02D0E16F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2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B6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22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67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7E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7E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x230</dc:creator>
  <cp:keywords/>
  <dc:description/>
  <cp:lastModifiedBy>Jim Wang</cp:lastModifiedBy>
  <cp:revision>2</cp:revision>
  <cp:lastPrinted>2014-05-29T00:44:00Z</cp:lastPrinted>
  <dcterms:created xsi:type="dcterms:W3CDTF">2014-05-30T07:36:00Z</dcterms:created>
  <dcterms:modified xsi:type="dcterms:W3CDTF">2014-06-04T00:40:00Z</dcterms:modified>
</cp:coreProperties>
</file>